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83F94" w14:textId="77777777" w:rsidR="00E53275" w:rsidRPr="00DC2DAC" w:rsidRDefault="00E53275" w:rsidP="00E532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2DAC">
        <w:rPr>
          <w:b/>
          <w:bCs/>
          <w:sz w:val="28"/>
          <w:szCs w:val="28"/>
        </w:rPr>
        <w:t>СИЛЛАБУС</w:t>
      </w:r>
    </w:p>
    <w:p w14:paraId="2E5BBB54" w14:textId="2FF600E9" w:rsidR="00E53275" w:rsidRPr="00436AC5" w:rsidRDefault="00436AC5" w:rsidP="00E53275">
      <w:pPr>
        <w:pStyle w:val="1"/>
        <w:rPr>
          <w:lang w:val="kk-KZ"/>
        </w:rPr>
      </w:pPr>
      <w:r>
        <w:rPr>
          <w:lang w:val="kk-KZ"/>
        </w:rPr>
        <w:t>Көктемгі</w:t>
      </w:r>
      <w:r>
        <w:t xml:space="preserve"> семестр 202</w:t>
      </w:r>
      <w:r>
        <w:rPr>
          <w:lang w:val="kk-KZ"/>
        </w:rPr>
        <w:t>1</w:t>
      </w:r>
      <w:r w:rsidR="00E53275" w:rsidRPr="00DC2DAC">
        <w:t>-202</w:t>
      </w:r>
      <w:r>
        <w:rPr>
          <w:lang w:val="kk-KZ"/>
        </w:rPr>
        <w:t>2</w:t>
      </w:r>
      <w:r w:rsidR="00E53275" w:rsidRPr="00DC2DAC">
        <w:t xml:space="preserve"> </w:t>
      </w:r>
      <w:r>
        <w:rPr>
          <w:lang w:val="kk-KZ"/>
        </w:rPr>
        <w:t>оқу жылы</w:t>
      </w:r>
    </w:p>
    <w:p w14:paraId="102E3F97" w14:textId="21036B80" w:rsidR="00E53275" w:rsidRPr="00436AC5" w:rsidRDefault="00E53275" w:rsidP="00E53275">
      <w:pPr>
        <w:jc w:val="center"/>
        <w:rPr>
          <w:b/>
          <w:lang w:val="kk-KZ"/>
        </w:rPr>
      </w:pPr>
      <w:r w:rsidRPr="00DE120A">
        <w:rPr>
          <w:b/>
        </w:rPr>
        <w:t xml:space="preserve"> «</w:t>
      </w:r>
      <w:r w:rsidR="00436AC5">
        <w:rPr>
          <w:b/>
          <w:lang w:val="kk-KZ"/>
        </w:rPr>
        <w:t>Актуарлы математика</w:t>
      </w:r>
      <w:r w:rsidRPr="00DC2DAC">
        <w:rPr>
          <w:b/>
        </w:rPr>
        <w:t>»</w:t>
      </w:r>
      <w:r w:rsidR="00436AC5">
        <w:rPr>
          <w:b/>
          <w:lang w:val="kk-KZ"/>
        </w:rPr>
        <w:t xml:space="preserve"> бі</w:t>
      </w:r>
      <w:proofErr w:type="gramStart"/>
      <w:r w:rsidR="00436AC5">
        <w:rPr>
          <w:b/>
          <w:lang w:val="kk-KZ"/>
        </w:rPr>
        <w:t>л</w:t>
      </w:r>
      <w:proofErr w:type="gramEnd"/>
      <w:r w:rsidR="00436AC5">
        <w:rPr>
          <w:b/>
          <w:lang w:val="kk-KZ"/>
        </w:rPr>
        <w:t>ім программасы бойынша</w:t>
      </w:r>
    </w:p>
    <w:p w14:paraId="594A2E90" w14:textId="77777777" w:rsidR="00E53275" w:rsidRPr="00DC2DAC" w:rsidRDefault="00E53275" w:rsidP="00E53275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"/>
        <w:gridCol w:w="1843"/>
        <w:gridCol w:w="1134"/>
        <w:gridCol w:w="1134"/>
        <w:gridCol w:w="1275"/>
        <w:gridCol w:w="1134"/>
        <w:gridCol w:w="993"/>
        <w:gridCol w:w="1556"/>
      </w:tblGrid>
      <w:tr w:rsidR="003F04BF" w:rsidRPr="00D945A8" w14:paraId="197F429D" w14:textId="77777777" w:rsidTr="00436AC5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38AF" w14:textId="40D6AF70" w:rsidR="00E53275" w:rsidRPr="00436AC5" w:rsidRDefault="00436AC5" w:rsidP="00DE120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  <w:p w14:paraId="47305A68" w14:textId="0E2848B2" w:rsidR="00E53275" w:rsidRPr="00436AC5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108A" w14:textId="05E22859" w:rsidR="00E53275" w:rsidRPr="00436AC5" w:rsidRDefault="00436AC5" w:rsidP="00DE120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Пәннің аталуы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3FEB" w14:textId="35C8C394" w:rsidR="00E53275" w:rsidRPr="00E91EE8" w:rsidRDefault="00436AC5" w:rsidP="00436A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Студенттің өзіндік жұмысы</w:t>
            </w:r>
            <w:r>
              <w:rPr>
                <w:b/>
              </w:rPr>
              <w:t xml:space="preserve"> (С</w:t>
            </w:r>
            <w:r>
              <w:rPr>
                <w:b/>
                <w:lang w:val="kk-KZ"/>
              </w:rPr>
              <w:t>ӨЖ</w:t>
            </w:r>
            <w:r w:rsidR="00E53275" w:rsidRPr="00E91EE8">
              <w:rPr>
                <w:b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06A5" w14:textId="77777777" w:rsidR="00E53275" w:rsidRPr="00E91EE8" w:rsidRDefault="00E53275" w:rsidP="00DE12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1EE8">
              <w:rPr>
                <w:b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AD79" w14:textId="3D1880E1" w:rsidR="00E53275" w:rsidRPr="00436AC5" w:rsidRDefault="00436AC5" w:rsidP="00DE120A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Кредиттер 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EA61" w14:textId="10B6D5BA" w:rsidR="00E53275" w:rsidRPr="002C105B" w:rsidRDefault="00436AC5" w:rsidP="002C105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  <w:r w:rsidR="002C105B">
              <w:rPr>
                <w:b/>
                <w:lang w:val="kk-KZ"/>
              </w:rPr>
              <w:t>ның жетекшілігімен өтетін студенттің өзіндік жұмысы</w:t>
            </w:r>
            <w:r w:rsidR="002C105B" w:rsidRPr="002C105B">
              <w:rPr>
                <w:b/>
                <w:lang w:val="kk-KZ"/>
              </w:rPr>
              <w:t xml:space="preserve"> </w:t>
            </w:r>
            <w:r w:rsidR="00E53275" w:rsidRPr="002C105B">
              <w:rPr>
                <w:b/>
                <w:lang w:val="kk-KZ"/>
              </w:rPr>
              <w:t>(</w:t>
            </w:r>
            <w:r w:rsidR="002C105B">
              <w:rPr>
                <w:b/>
                <w:lang w:val="kk-KZ"/>
              </w:rPr>
              <w:t>ОЖСӨЖ</w:t>
            </w:r>
            <w:r w:rsidR="00E53275" w:rsidRPr="002C105B">
              <w:rPr>
                <w:b/>
                <w:lang w:val="kk-KZ"/>
              </w:rPr>
              <w:t>)</w:t>
            </w:r>
          </w:p>
        </w:tc>
      </w:tr>
      <w:tr w:rsidR="003F04BF" w:rsidRPr="00E91EE8" w14:paraId="713F24C0" w14:textId="77777777" w:rsidTr="00436AC5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3D6D" w14:textId="77777777" w:rsidR="00E53275" w:rsidRPr="002C105B" w:rsidRDefault="00E53275" w:rsidP="001E446C">
            <w:pPr>
              <w:rPr>
                <w:b/>
                <w:lang w:val="kk-KZ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67E0" w14:textId="77777777" w:rsidR="00E53275" w:rsidRPr="002C105B" w:rsidRDefault="00E53275" w:rsidP="001E446C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B7B8" w14:textId="77777777" w:rsidR="00E53275" w:rsidRPr="002C105B" w:rsidRDefault="00E53275" w:rsidP="001E446C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E249" w14:textId="17D64520" w:rsidR="00E53275" w:rsidRPr="00E91EE8" w:rsidRDefault="00436AC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Лекциялар</w:t>
            </w:r>
            <w:r w:rsidR="00E53275" w:rsidRPr="00E91EE8">
              <w:rPr>
                <w:b/>
              </w:rPr>
              <w:t xml:space="preserve"> (Л)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F8F" w14:textId="361A367C" w:rsidR="00E53275" w:rsidRPr="00E91EE8" w:rsidRDefault="00436AC5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Практикалық сабақ</w:t>
            </w:r>
            <w:r>
              <w:rPr>
                <w:b/>
              </w:rPr>
              <w:t xml:space="preserve"> (П</w:t>
            </w:r>
            <w:r>
              <w:rPr>
                <w:b/>
                <w:lang w:val="kk-KZ"/>
              </w:rPr>
              <w:t>С</w:t>
            </w:r>
            <w:r w:rsidR="00E53275" w:rsidRPr="00E91EE8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E025" w14:textId="1311706C" w:rsidR="00E53275" w:rsidRPr="00E91EE8" w:rsidRDefault="00436AC5" w:rsidP="00436A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Лаб. </w:t>
            </w:r>
            <w:r>
              <w:rPr>
                <w:b/>
                <w:lang w:val="kk-KZ"/>
              </w:rPr>
              <w:t>сабақ</w:t>
            </w:r>
            <w:r w:rsidR="00E53275" w:rsidRPr="00E91EE8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ЛС</w:t>
            </w:r>
            <w:r w:rsidR="00E53275" w:rsidRPr="00E91EE8">
              <w:rPr>
                <w:b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EB6C" w14:textId="77777777" w:rsidR="00E53275" w:rsidRPr="00E91EE8" w:rsidRDefault="00E53275" w:rsidP="001E446C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4B00" w14:textId="77777777" w:rsidR="00E53275" w:rsidRPr="00E91EE8" w:rsidRDefault="00E53275" w:rsidP="001E446C">
            <w:pPr>
              <w:rPr>
                <w:b/>
              </w:rPr>
            </w:pPr>
          </w:p>
        </w:tc>
      </w:tr>
      <w:tr w:rsidR="003F04BF" w:rsidRPr="00E91EE8" w14:paraId="75EB7551" w14:textId="77777777" w:rsidTr="00436AC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CD38" w14:textId="64209679" w:rsidR="00E53275" w:rsidRPr="00210648" w:rsidRDefault="00436AC5" w:rsidP="001E446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lang w:val="kk-KZ"/>
              </w:rPr>
              <w:t>ЕММ 3320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A8D60" w14:textId="25A91148" w:rsidR="00E53275" w:rsidRPr="00436AC5" w:rsidRDefault="00436AC5" w:rsidP="00DE120A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436AC5">
              <w:rPr>
                <w:b/>
                <w:lang w:val="kk-KZ"/>
              </w:rPr>
              <w:t>Экономикадығы математикалық модельдер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5FE8" w14:textId="0D6ECF65" w:rsidR="00E53275" w:rsidRPr="002C105B" w:rsidRDefault="007511F8" w:rsidP="001E44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bookmarkStart w:id="0" w:name="_GoBack"/>
            <w:bookmarkEnd w:id="0"/>
            <w:r w:rsidR="006D30C4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44CA" w14:textId="07F2D96D" w:rsidR="00E53275" w:rsidRPr="002C105B" w:rsidRDefault="002C105B" w:rsidP="001E44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B672" w14:textId="77777777" w:rsidR="00E53275" w:rsidRPr="00210648" w:rsidRDefault="00210648" w:rsidP="001E446C">
            <w:pPr>
              <w:autoSpaceDE w:val="0"/>
              <w:autoSpaceDN w:val="0"/>
              <w:adjustRightInd w:val="0"/>
              <w:jc w:val="center"/>
            </w:pPr>
            <w:r w:rsidRPr="0021064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350B" w14:textId="77777777" w:rsidR="00E53275" w:rsidRPr="00210648" w:rsidRDefault="00C348FA" w:rsidP="001E446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A3C3" w14:textId="77777777" w:rsidR="00E53275" w:rsidRPr="00210648" w:rsidRDefault="00706226" w:rsidP="001E446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5598" w14:textId="344EBF81" w:rsidR="00E53275" w:rsidRPr="002C105B" w:rsidRDefault="002C105B" w:rsidP="001E446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10,8</w:t>
            </w:r>
          </w:p>
        </w:tc>
      </w:tr>
      <w:tr w:rsidR="00E53275" w:rsidRPr="00E91EE8" w14:paraId="64316C3D" w14:textId="77777777" w:rsidTr="001E446C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0A11B" w14:textId="70930051" w:rsidR="00E53275" w:rsidRPr="00E91EE8" w:rsidRDefault="002C105B" w:rsidP="002C1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Курстың академиялық информациясы</w:t>
            </w:r>
          </w:p>
        </w:tc>
      </w:tr>
      <w:tr w:rsidR="00E53275" w:rsidRPr="00E91EE8" w14:paraId="4044F52E" w14:textId="77777777" w:rsidTr="003F04BF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3B6C" w14:textId="17CCECC9" w:rsidR="00E53275" w:rsidRPr="002C105B" w:rsidRDefault="002C105B" w:rsidP="001E446C">
            <w:pPr>
              <w:pStyle w:val="12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8136" w14:textId="415CC890" w:rsidR="00E53275" w:rsidRPr="00D573F5" w:rsidRDefault="00E53275" w:rsidP="002C105B">
            <w:pPr>
              <w:autoSpaceDE w:val="0"/>
              <w:autoSpaceDN w:val="0"/>
              <w:adjustRightInd w:val="0"/>
              <w:rPr>
                <w:b/>
              </w:rPr>
            </w:pPr>
            <w:r w:rsidRPr="00D573F5">
              <w:rPr>
                <w:b/>
              </w:rPr>
              <w:t>Тип</w:t>
            </w:r>
            <w:r w:rsidR="002C105B">
              <w:rPr>
                <w:b/>
                <w:lang w:val="kk-KZ"/>
              </w:rPr>
              <w:t>і</w:t>
            </w:r>
            <w:r w:rsidRPr="00D573F5">
              <w:rPr>
                <w:b/>
              </w:rPr>
              <w:t>/</w:t>
            </w:r>
            <w:r w:rsidR="002C105B">
              <w:rPr>
                <w:b/>
                <w:lang w:val="kk-KZ"/>
              </w:rPr>
              <w:t>курстың сипаттамасы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2CD" w14:textId="1B0817C0" w:rsidR="00E53275" w:rsidRPr="002C105B" w:rsidRDefault="002C105B" w:rsidP="001E44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Лекциялар типі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5174" w14:textId="2AD70597" w:rsidR="00E53275" w:rsidRPr="00E91EE8" w:rsidRDefault="00AA7A2E" w:rsidP="002C1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Лаб</w:t>
            </w:r>
            <w:r w:rsidR="002C105B">
              <w:rPr>
                <w:b/>
                <w:lang w:val="kk-KZ"/>
              </w:rPr>
              <w:t>ораториялық</w:t>
            </w:r>
            <w:r w:rsidR="002C105B">
              <w:rPr>
                <w:b/>
              </w:rPr>
              <w:t xml:space="preserve"> </w:t>
            </w:r>
            <w:r w:rsidR="002C105B">
              <w:rPr>
                <w:b/>
                <w:lang w:val="kk-KZ"/>
              </w:rPr>
              <w:t>сабақтар типі</w:t>
            </w:r>
            <w:r w:rsidR="002C105B" w:rsidRPr="00E91EE8"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FA43" w14:textId="77777777" w:rsidR="00E53275" w:rsidRDefault="002C105B" w:rsidP="001E446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gramStart"/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proofErr w:type="gramEnd"/>
          </w:p>
          <w:p w14:paraId="497BA4B5" w14:textId="11B5BDF9" w:rsidR="002C105B" w:rsidRPr="00E91EE8" w:rsidRDefault="002C105B" w:rsidP="001E44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>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9E3B" w14:textId="03ED91A0" w:rsidR="00E53275" w:rsidRPr="00E91EE8" w:rsidRDefault="002C105B" w:rsidP="002C10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Қорытынды бақылау түрі </w:t>
            </w:r>
          </w:p>
        </w:tc>
      </w:tr>
      <w:tr w:rsidR="00210648" w:rsidRPr="00E91EE8" w14:paraId="7D5E16C0" w14:textId="77777777" w:rsidTr="003F04BF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C4F2" w14:textId="0494A3CE" w:rsidR="00210648" w:rsidRPr="00210648" w:rsidRDefault="00FA020D" w:rsidP="00210648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Online</w:t>
            </w:r>
            <w:r w:rsidR="00210648" w:rsidRPr="00210648">
              <w:rPr>
                <w:sz w:val="24"/>
                <w:szCs w:val="24"/>
              </w:rPr>
              <w:t xml:space="preserve"> /</w:t>
            </w:r>
          </w:p>
          <w:p w14:paraId="0A564C96" w14:textId="1E19092B" w:rsidR="00210648" w:rsidRPr="00FA020D" w:rsidRDefault="00815EDE" w:rsidP="00815EDE">
            <w:pPr>
              <w:pStyle w:val="1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FA020D">
              <w:rPr>
                <w:sz w:val="24"/>
                <w:szCs w:val="24"/>
                <w:lang w:val="kk-KZ"/>
              </w:rPr>
              <w:t>іріктірілген</w:t>
            </w:r>
            <w:r>
              <w:rPr>
                <w:sz w:val="24"/>
                <w:szCs w:val="24"/>
                <w:lang w:val="kk-KZ"/>
              </w:rPr>
              <w:t xml:space="preserve"> (құрамалас)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D3B6" w14:textId="60F4D2A4" w:rsidR="00210648" w:rsidRPr="00FA020D" w:rsidRDefault="00FA020D" w:rsidP="0021064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Теоретикалық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AFF4" w14:textId="16F4C9B4" w:rsidR="00210648" w:rsidRPr="00210648" w:rsidRDefault="00FA020D" w:rsidP="00210648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Мәселелі</w:t>
            </w:r>
            <w:r w:rsidR="00210648" w:rsidRPr="00210648">
              <w:t>,</w:t>
            </w:r>
          </w:p>
          <w:p w14:paraId="043CFE62" w14:textId="15009D6E" w:rsidR="00210648" w:rsidRPr="00210648" w:rsidRDefault="00FA020D" w:rsidP="00210648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аналитикалық</w:t>
            </w:r>
            <w:r w:rsidR="00210648" w:rsidRPr="00210648">
              <w:t xml:space="preserve">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A7CE" w14:textId="41445FDD" w:rsidR="00210648" w:rsidRPr="00210648" w:rsidRDefault="00FA020D" w:rsidP="00210648">
            <w:pPr>
              <w:autoSpaceDE w:val="0"/>
              <w:autoSpaceDN w:val="0"/>
              <w:adjustRightInd w:val="0"/>
              <w:jc w:val="center"/>
            </w:pPr>
            <w:r>
              <w:t>Л</w:t>
            </w:r>
            <w:r>
              <w:rPr>
                <w:lang w:val="kk-KZ"/>
              </w:rPr>
              <w:t>С</w:t>
            </w:r>
            <w:r w:rsidR="006827E5">
              <w:t xml:space="preserve"> </w:t>
            </w:r>
            <w:r w:rsidR="00815EDE">
              <w:rPr>
                <w:lang w:val="kk-KZ"/>
              </w:rPr>
              <w:t>есептеу үшін</w:t>
            </w:r>
            <w:r w:rsidR="00210648" w:rsidRPr="00210648">
              <w:t>,</w:t>
            </w:r>
          </w:p>
          <w:p w14:paraId="61ED5822" w14:textId="771E6D42" w:rsidR="00210648" w:rsidRPr="00FA020D" w:rsidRDefault="00FA020D" w:rsidP="00FA02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>Л</w:t>
            </w:r>
            <w:r>
              <w:rPr>
                <w:lang w:val="kk-KZ"/>
              </w:rPr>
              <w:t>С</w:t>
            </w:r>
            <w:r w:rsidR="006827E5">
              <w:t xml:space="preserve"> </w:t>
            </w:r>
            <w:r>
              <w:rPr>
                <w:lang w:val="kk-KZ"/>
              </w:rPr>
              <w:t>компьютердегі математикалық</w:t>
            </w:r>
            <w:r w:rsidR="00815EDE">
              <w:rPr>
                <w:lang w:val="kk-KZ"/>
              </w:rPr>
              <w:t xml:space="preserve"> пакеттерді қолдана отырып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096F" w14:textId="77777777" w:rsidR="00210648" w:rsidRPr="00210648" w:rsidRDefault="0003320C" w:rsidP="0021064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D58B" w14:textId="10120AA2" w:rsidR="00210648" w:rsidRPr="002C105B" w:rsidRDefault="002C105B" w:rsidP="002106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Емтихан</w:t>
            </w:r>
          </w:p>
        </w:tc>
      </w:tr>
      <w:tr w:rsidR="006827E5" w:rsidRPr="00E91EE8" w14:paraId="75CD8E73" w14:textId="77777777" w:rsidTr="003F04BF">
        <w:trPr>
          <w:trHeight w:val="214"/>
        </w:trPr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BB1D" w14:textId="6A8C0FE8" w:rsidR="006827E5" w:rsidRPr="00815EDE" w:rsidRDefault="00815EDE" w:rsidP="006827E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08A5" w14:textId="7651C7C1" w:rsidR="006827E5" w:rsidRPr="00815EDE" w:rsidRDefault="00815EDE" w:rsidP="006827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Қанат Қожахметұлы Шакенов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69C3A" w14:textId="5AB846FC" w:rsidR="006827E5" w:rsidRPr="006827E5" w:rsidRDefault="006827E5" w:rsidP="006827E5">
            <w:pPr>
              <w:autoSpaceDE w:val="0"/>
              <w:autoSpaceDN w:val="0"/>
              <w:adjustRightInd w:val="0"/>
            </w:pPr>
            <w:r w:rsidRPr="006827E5">
              <w:t>Оф</w:t>
            </w:r>
            <w:r w:rsidR="00815EDE">
              <w:rPr>
                <w:lang w:val="kk-KZ"/>
              </w:rPr>
              <w:t>ис</w:t>
            </w:r>
            <w:r w:rsidR="00815EDE">
              <w:t>/</w:t>
            </w:r>
            <w:r w:rsidR="00815EDE">
              <w:rPr>
                <w:lang w:val="kk-KZ"/>
              </w:rPr>
              <w:t>сағаты</w:t>
            </w:r>
          </w:p>
          <w:p w14:paraId="76842154" w14:textId="77777777" w:rsidR="006827E5" w:rsidRPr="006827E5" w:rsidRDefault="006827E5" w:rsidP="006827E5">
            <w:pPr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F7F90" w14:textId="7F748EC8" w:rsidR="006827E5" w:rsidRPr="00815EDE" w:rsidRDefault="00815EDE" w:rsidP="006827E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6827E5" w:rsidRPr="00E91EE8" w14:paraId="4AFD31E2" w14:textId="77777777" w:rsidTr="003F04BF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DB7E" w14:textId="77777777" w:rsidR="006827E5" w:rsidRPr="00815EDE" w:rsidRDefault="006827E5" w:rsidP="006827E5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  <w:lang w:val="en-US"/>
              </w:rPr>
              <w:t>e</w:t>
            </w:r>
            <w:r w:rsidRPr="00815EDE">
              <w:rPr>
                <w:b/>
              </w:rPr>
              <w:t>-</w:t>
            </w:r>
            <w:r w:rsidRPr="00E91EE8">
              <w:rPr>
                <w:b/>
                <w:lang w:val="en-US"/>
              </w:rPr>
              <w:t>mail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B95" w14:textId="77777777" w:rsidR="006827E5" w:rsidRPr="00815EDE" w:rsidRDefault="006827E5" w:rsidP="006827E5">
            <w:pPr>
              <w:jc w:val="both"/>
            </w:pPr>
            <w:proofErr w:type="spellStart"/>
            <w:r>
              <w:rPr>
                <w:lang w:val="en-US"/>
              </w:rPr>
              <w:t>kanat</w:t>
            </w:r>
            <w:proofErr w:type="spellEnd"/>
            <w:r w:rsidRPr="00D573F5">
              <w:t>.</w:t>
            </w:r>
            <w:proofErr w:type="spellStart"/>
            <w:r>
              <w:rPr>
                <w:lang w:val="en-US"/>
              </w:rPr>
              <w:t>shakenov</w:t>
            </w:r>
            <w:proofErr w:type="spellEnd"/>
            <w:r w:rsidRPr="00815EDE">
              <w:t>@</w:t>
            </w:r>
            <w:proofErr w:type="spellStart"/>
            <w:r>
              <w:rPr>
                <w:lang w:val="en-US"/>
              </w:rPr>
              <w:t>kaznu</w:t>
            </w:r>
            <w:proofErr w:type="spellEnd"/>
            <w:r w:rsidRPr="00815EDE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01CE" w14:textId="77777777" w:rsidR="006827E5" w:rsidRPr="00E91EE8" w:rsidRDefault="006827E5" w:rsidP="006827E5"/>
        </w:tc>
        <w:tc>
          <w:tcPr>
            <w:tcW w:w="1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0B09" w14:textId="77777777" w:rsidR="006827E5" w:rsidRPr="00E91EE8" w:rsidRDefault="006827E5" w:rsidP="006827E5"/>
        </w:tc>
      </w:tr>
      <w:tr w:rsidR="006827E5" w:rsidRPr="00E91EE8" w14:paraId="68F1F3FD" w14:textId="77777777" w:rsidTr="003F04BF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8E3B" w14:textId="77777777" w:rsidR="006827E5" w:rsidRPr="00E91EE8" w:rsidRDefault="006827E5" w:rsidP="006827E5">
            <w:pPr>
              <w:autoSpaceDE w:val="0"/>
              <w:autoSpaceDN w:val="0"/>
              <w:adjustRightInd w:val="0"/>
              <w:rPr>
                <w:b/>
              </w:rPr>
            </w:pPr>
            <w:r w:rsidRPr="00E91EE8">
              <w:rPr>
                <w:b/>
              </w:rPr>
              <w:t xml:space="preserve">Телефоны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5330" w14:textId="77777777" w:rsidR="006827E5" w:rsidRPr="00815EDE" w:rsidRDefault="006827E5" w:rsidP="006827E5">
            <w:pPr>
              <w:jc w:val="both"/>
            </w:pPr>
            <w:r w:rsidRPr="00815EDE">
              <w:t>+7</w:t>
            </w:r>
            <w:r>
              <w:rPr>
                <w:lang w:val="en-US"/>
              </w:rPr>
              <w:t> </w:t>
            </w:r>
            <w:r w:rsidRPr="00815EDE">
              <w:t>705</w:t>
            </w:r>
            <w:r>
              <w:rPr>
                <w:lang w:val="en-US"/>
              </w:rPr>
              <w:t> </w:t>
            </w:r>
            <w:r w:rsidRPr="00815EDE">
              <w:t>182 3129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25B1" w14:textId="77777777" w:rsidR="006827E5" w:rsidRPr="00E91EE8" w:rsidRDefault="006827E5" w:rsidP="006827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B532" w14:textId="77777777" w:rsidR="006827E5" w:rsidRPr="00E91EE8" w:rsidRDefault="006827E5" w:rsidP="006827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52A0CED" w14:textId="77777777" w:rsidR="00E53275" w:rsidRPr="00E91EE8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53275" w:rsidRPr="00E91EE8" w14:paraId="5100BC74" w14:textId="77777777" w:rsidTr="001E446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95AC" w14:textId="2EE1DA60" w:rsidR="00E53275" w:rsidRPr="00815EDE" w:rsidRDefault="00815EDE" w:rsidP="00815EDE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Курстың академиялық</w:t>
            </w:r>
            <w:r w:rsidR="00E53275" w:rsidRPr="00E91EE8">
              <w:rPr>
                <w:b/>
              </w:rPr>
              <w:t xml:space="preserve"> презентация</w:t>
            </w:r>
            <w:r>
              <w:rPr>
                <w:b/>
                <w:lang w:val="kk-KZ"/>
              </w:rPr>
              <w:t>сы</w:t>
            </w:r>
          </w:p>
        </w:tc>
      </w:tr>
    </w:tbl>
    <w:p w14:paraId="244A873B" w14:textId="77777777" w:rsidR="00E53275" w:rsidRPr="00DC2DAC" w:rsidRDefault="00E53275" w:rsidP="00E5327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835"/>
        <w:gridCol w:w="5528"/>
      </w:tblGrid>
      <w:tr w:rsidR="00E53275" w:rsidRPr="00E91EE8" w14:paraId="20309E16" w14:textId="77777777" w:rsidTr="00DC7313">
        <w:tc>
          <w:tcPr>
            <w:tcW w:w="2156" w:type="dxa"/>
            <w:shd w:val="clear" w:color="auto" w:fill="auto"/>
          </w:tcPr>
          <w:p w14:paraId="5A32BB26" w14:textId="304FAA45" w:rsidR="00E53275" w:rsidRPr="00815EDE" w:rsidRDefault="00815EDE" w:rsidP="001E446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2835" w:type="dxa"/>
            <w:shd w:val="clear" w:color="auto" w:fill="auto"/>
          </w:tcPr>
          <w:p w14:paraId="67427D0A" w14:textId="50699BCF" w:rsidR="00E53275" w:rsidRPr="00E91EE8" w:rsidRDefault="00815EDE" w:rsidP="001E446C">
            <w:pPr>
              <w:jc w:val="center"/>
              <w:rPr>
                <w:lang w:val="kk-KZ" w:eastAsia="ar-SA"/>
              </w:rPr>
            </w:pPr>
            <w:r>
              <w:rPr>
                <w:b/>
                <w:lang w:val="kk-KZ"/>
              </w:rPr>
              <w:t>Оқудан күтілетін нәтижелер</w:t>
            </w:r>
            <w:r w:rsidR="00E53275" w:rsidRPr="00811CBE">
              <w:rPr>
                <w:b/>
                <w:lang w:val="kk-KZ"/>
              </w:rPr>
              <w:t xml:space="preserve"> (</w:t>
            </w:r>
            <w:r w:rsidR="00173E35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Н</w:t>
            </w:r>
            <w:r w:rsidR="00E53275" w:rsidRPr="00811CBE">
              <w:rPr>
                <w:b/>
                <w:lang w:val="kk-KZ"/>
              </w:rPr>
              <w:t>)</w:t>
            </w:r>
            <w:r w:rsidR="00E53275" w:rsidRPr="00E91EE8">
              <w:rPr>
                <w:lang w:val="kk-KZ" w:eastAsia="ar-SA"/>
              </w:rPr>
              <w:t xml:space="preserve"> </w:t>
            </w:r>
          </w:p>
          <w:p w14:paraId="7CC3D979" w14:textId="08B73336" w:rsidR="00E53275" w:rsidRPr="00AA7A2E" w:rsidRDefault="00815EDE" w:rsidP="004254ED">
            <w:pPr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 xml:space="preserve">Пәнді оқу нәтижесінде </w:t>
            </w:r>
            <w:r w:rsidR="004254ED">
              <w:rPr>
                <w:lang w:val="kk-KZ" w:eastAsia="ar-SA"/>
              </w:rPr>
              <w:t>оқушы қабылетті болады:</w:t>
            </w:r>
          </w:p>
        </w:tc>
        <w:tc>
          <w:tcPr>
            <w:tcW w:w="5528" w:type="dxa"/>
            <w:shd w:val="clear" w:color="auto" w:fill="auto"/>
          </w:tcPr>
          <w:p w14:paraId="007AE5EE" w14:textId="3B66B355" w:rsidR="00E53275" w:rsidRPr="00E91EE8" w:rsidRDefault="00AA7A2E" w:rsidP="001E446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Жетістік индикаторы</w:t>
            </w:r>
            <w:r w:rsidR="00E53275" w:rsidRPr="00E91EE8">
              <w:rPr>
                <w:b/>
              </w:rPr>
              <w:t xml:space="preserve"> </w:t>
            </w:r>
            <w:r w:rsidR="00173E35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Н</w:t>
            </w:r>
            <w:r w:rsidR="00E53275" w:rsidRPr="00E91EE8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Ж</w:t>
            </w:r>
            <w:r>
              <w:rPr>
                <w:b/>
              </w:rPr>
              <w:t>И</w:t>
            </w:r>
            <w:r w:rsidR="00E53275" w:rsidRPr="00E91EE8">
              <w:rPr>
                <w:b/>
              </w:rPr>
              <w:t xml:space="preserve">) </w:t>
            </w:r>
          </w:p>
          <w:p w14:paraId="05D38F64" w14:textId="309A5C89" w:rsidR="00E53275" w:rsidRPr="00E91EE8" w:rsidRDefault="00E53275" w:rsidP="00AA7A2E">
            <w:pPr>
              <w:jc w:val="center"/>
              <w:rPr>
                <w:b/>
              </w:rPr>
            </w:pPr>
            <w:r w:rsidRPr="00E91EE8">
              <w:t>(</w:t>
            </w:r>
            <w:r w:rsidR="00AA7A2E">
              <w:rPr>
                <w:lang w:val="kk-KZ"/>
              </w:rPr>
              <w:t>әрбір</w:t>
            </w:r>
            <w:r w:rsidRPr="00E91EE8">
              <w:t xml:space="preserve"> </w:t>
            </w:r>
            <w:r w:rsidR="00052E26">
              <w:rPr>
                <w:lang w:val="kk-KZ"/>
              </w:rPr>
              <w:t>О</w:t>
            </w:r>
            <w:r w:rsidR="00AA7A2E">
              <w:rPr>
                <w:lang w:val="kk-KZ"/>
              </w:rPr>
              <w:t>Нге</w:t>
            </w:r>
            <w:r w:rsidRPr="00E91EE8">
              <w:t xml:space="preserve"> </w:t>
            </w:r>
            <w:r w:rsidR="00AA7A2E">
              <w:rPr>
                <w:lang w:val="kk-KZ"/>
              </w:rPr>
              <w:t>кемінде 2 индикатор</w:t>
            </w:r>
            <w:r w:rsidRPr="00E91EE8">
              <w:t>)</w:t>
            </w:r>
          </w:p>
        </w:tc>
      </w:tr>
      <w:tr w:rsidR="00E53275" w:rsidRPr="00E91EE8" w14:paraId="231914F3" w14:textId="77777777" w:rsidTr="00DC7313">
        <w:trPr>
          <w:trHeight w:val="165"/>
        </w:trPr>
        <w:tc>
          <w:tcPr>
            <w:tcW w:w="2156" w:type="dxa"/>
            <w:vMerge w:val="restart"/>
            <w:shd w:val="clear" w:color="auto" w:fill="auto"/>
          </w:tcPr>
          <w:p w14:paraId="042D7E28" w14:textId="7C6E0FE2" w:rsidR="00E53275" w:rsidRPr="00B56EA3" w:rsidRDefault="004254ED" w:rsidP="004254ED">
            <w:pPr>
              <w:jc w:val="both"/>
            </w:pPr>
            <w:r>
              <w:rPr>
                <w:lang w:val="kk-KZ"/>
              </w:rPr>
              <w:t>Экономикалық есептерді матиматикалық формализациялаудың және компьютерлік модельдеудің біліктілігін дамыту.</w:t>
            </w:r>
          </w:p>
        </w:tc>
        <w:tc>
          <w:tcPr>
            <w:tcW w:w="2835" w:type="dxa"/>
            <w:shd w:val="clear" w:color="auto" w:fill="auto"/>
          </w:tcPr>
          <w:p w14:paraId="604D75A5" w14:textId="44E5F404" w:rsidR="00E53275" w:rsidRPr="00E91EE8" w:rsidRDefault="00BC4D33" w:rsidP="00E456AD">
            <w:pPr>
              <w:rPr>
                <w:b/>
              </w:rPr>
            </w:pPr>
            <w:r>
              <w:rPr>
                <w:b/>
              </w:rPr>
              <w:t>О</w:t>
            </w:r>
            <w:r w:rsidR="00E456AD">
              <w:rPr>
                <w:b/>
                <w:lang w:val="kk-KZ"/>
              </w:rPr>
              <w:t>Н</w:t>
            </w:r>
            <w:r>
              <w:rPr>
                <w:b/>
              </w:rPr>
              <w:t xml:space="preserve"> 1 </w:t>
            </w:r>
            <w:r w:rsidR="00E456AD">
              <w:rPr>
                <w:lang w:val="kk-KZ"/>
              </w:rPr>
              <w:t>Экономикалық матиматикалық есептерді компьютерде модельдеудің шеберлігі</w:t>
            </w:r>
            <w:r w:rsidR="00930711">
              <w:rPr>
                <w:lang w:val="kk-KZ"/>
              </w:rPr>
              <w:t>.</w:t>
            </w:r>
            <w:r w:rsidR="00E456AD" w:rsidRPr="00BC4D33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16A72A7A" w14:textId="6ABA80C9" w:rsidR="00E23D39" w:rsidRDefault="00930711" w:rsidP="003F04B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E23D39">
              <w:rPr>
                <w:rFonts w:ascii="Times New Roman" w:hAnsi="Times New Roman"/>
                <w:b/>
                <w:sz w:val="24"/>
                <w:szCs w:val="24"/>
              </w:rPr>
              <w:t xml:space="preserve">И 1.1 </w:t>
            </w:r>
            <w:r w:rsidRPr="00930711">
              <w:rPr>
                <w:rFonts w:ascii="Times New Roman" w:hAnsi="Times New Roman"/>
                <w:sz w:val="24"/>
                <w:szCs w:val="24"/>
                <w:lang w:val="kk-KZ"/>
              </w:rPr>
              <w:t>Өз бетінше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30711">
              <w:rPr>
                <w:rFonts w:ascii="Times New Roman" w:hAnsi="Times New Roman"/>
                <w:sz w:val="24"/>
                <w:szCs w:val="24"/>
                <w:lang w:val="kk-KZ"/>
              </w:rPr>
              <w:t>қойылған экономикалық есепті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ағашқы рет формальды математикалық талдау жасайды.  </w:t>
            </w:r>
          </w:p>
          <w:p w14:paraId="261538ED" w14:textId="77777777" w:rsidR="00E23D39" w:rsidRDefault="00E23D39" w:rsidP="00DC7313">
            <w:pPr>
              <w:rPr>
                <w:b/>
              </w:rPr>
            </w:pPr>
          </w:p>
          <w:p w14:paraId="1735B531" w14:textId="3E185B42" w:rsidR="00E53275" w:rsidRDefault="00930711" w:rsidP="00DC7313">
            <w:r>
              <w:rPr>
                <w:b/>
                <w:lang w:val="kk-KZ"/>
              </w:rPr>
              <w:t>Ж</w:t>
            </w:r>
            <w:r>
              <w:rPr>
                <w:b/>
              </w:rPr>
              <w:t>И</w:t>
            </w:r>
            <w:r w:rsidR="00E23D39">
              <w:rPr>
                <w:b/>
              </w:rPr>
              <w:t xml:space="preserve"> 1.2</w:t>
            </w:r>
            <w:r w:rsidR="00DC7313">
              <w:t xml:space="preserve"> </w:t>
            </w:r>
            <w:r>
              <w:rPr>
                <w:lang w:val="kk-KZ"/>
              </w:rPr>
              <w:t>Қ</w:t>
            </w:r>
            <w:r w:rsidRPr="00930711">
              <w:rPr>
                <w:lang w:val="kk-KZ"/>
              </w:rPr>
              <w:t>ойылған экономикалық есепті</w:t>
            </w:r>
            <w:r>
              <w:rPr>
                <w:b/>
                <w:lang w:val="kk-KZ"/>
              </w:rPr>
              <w:t xml:space="preserve"> </w:t>
            </w:r>
            <w:r w:rsidRPr="00930711">
              <w:rPr>
                <w:lang w:val="kk-KZ"/>
              </w:rPr>
              <w:t>формализациялайды</w:t>
            </w:r>
            <w:r>
              <w:rPr>
                <w:lang w:val="kk-KZ"/>
              </w:rPr>
              <w:t xml:space="preserve"> және оны математикалық тілдің формальды логикасына көшіріп </w:t>
            </w:r>
            <w:r w:rsidR="00D54621">
              <w:rPr>
                <w:lang w:val="kk-KZ"/>
              </w:rPr>
              <w:t xml:space="preserve">оны ары қарай математикалық талдайды және кейбір факторларын дербес талдайды. </w:t>
            </w:r>
            <w:r w:rsidRPr="00930711">
              <w:rPr>
                <w:lang w:val="kk-KZ"/>
              </w:rPr>
              <w:t xml:space="preserve"> </w:t>
            </w:r>
          </w:p>
          <w:p w14:paraId="0274CB28" w14:textId="77777777" w:rsidR="00E23D39" w:rsidRDefault="00E23D39" w:rsidP="00DC7313"/>
          <w:p w14:paraId="54322743" w14:textId="2271DEAF" w:rsidR="00677A7A" w:rsidRPr="00DC7313" w:rsidRDefault="00D54621" w:rsidP="00D54621">
            <w:r>
              <w:rPr>
                <w:b/>
                <w:lang w:val="kk-KZ"/>
              </w:rPr>
              <w:t>Ж</w:t>
            </w:r>
            <w:r>
              <w:rPr>
                <w:b/>
              </w:rPr>
              <w:t>И</w:t>
            </w:r>
            <w:r w:rsidR="00E23D39" w:rsidRPr="00E23D39">
              <w:rPr>
                <w:b/>
              </w:rPr>
              <w:t xml:space="preserve"> 1.3</w:t>
            </w:r>
            <w:r w:rsidR="00E23D39">
              <w:t xml:space="preserve"> </w:t>
            </w:r>
            <w:r>
              <w:rPr>
                <w:lang w:val="kk-KZ"/>
              </w:rPr>
              <w:t xml:space="preserve">Эканомиканың әр бөлімдері есептерінінің математикалық және компьютерлік модельдерін құра біледі. </w:t>
            </w:r>
          </w:p>
        </w:tc>
      </w:tr>
      <w:tr w:rsidR="00C0317C" w:rsidRPr="00E91EE8" w14:paraId="3B14F42D" w14:textId="77777777" w:rsidTr="00C0317C">
        <w:trPr>
          <w:trHeight w:val="3818"/>
        </w:trPr>
        <w:tc>
          <w:tcPr>
            <w:tcW w:w="2156" w:type="dxa"/>
            <w:vMerge/>
            <w:shd w:val="clear" w:color="auto" w:fill="auto"/>
          </w:tcPr>
          <w:p w14:paraId="14457F6D" w14:textId="77777777" w:rsidR="00C0317C" w:rsidRPr="00E91EE8" w:rsidRDefault="00C0317C" w:rsidP="001E446C">
            <w:pPr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9364792" w14:textId="3B608590" w:rsidR="00C0317C" w:rsidRPr="00E91EE8" w:rsidRDefault="00C0317C" w:rsidP="002D639F">
            <w:pPr>
              <w:rPr>
                <w:lang w:val="kk-KZ" w:eastAsia="ar-SA"/>
              </w:rPr>
            </w:pPr>
            <w:r w:rsidRPr="00BC4D33">
              <w:rPr>
                <w:b/>
                <w:lang w:val="kk-KZ" w:eastAsia="ar-SA"/>
              </w:rPr>
              <w:t>О</w:t>
            </w:r>
            <w:r w:rsidR="00D54621">
              <w:rPr>
                <w:b/>
                <w:lang w:val="kk-KZ" w:eastAsia="ar-SA"/>
              </w:rPr>
              <w:t>Н</w:t>
            </w:r>
            <w:r w:rsidRPr="00BC4D33">
              <w:rPr>
                <w:b/>
                <w:lang w:val="kk-KZ" w:eastAsia="ar-SA"/>
              </w:rPr>
              <w:t xml:space="preserve"> 2</w:t>
            </w:r>
            <w:r>
              <w:rPr>
                <w:lang w:val="kk-KZ" w:eastAsia="ar-SA"/>
              </w:rPr>
              <w:t xml:space="preserve"> </w:t>
            </w:r>
            <w:r w:rsidR="002D639F">
              <w:rPr>
                <w:lang w:val="kk-KZ" w:eastAsia="ar-SA"/>
              </w:rPr>
              <w:t>Есептеу математикасы нәтижелерін аналитикалық және графикалық  талдауларға қолдану.</w:t>
            </w:r>
          </w:p>
        </w:tc>
        <w:tc>
          <w:tcPr>
            <w:tcW w:w="5528" w:type="dxa"/>
            <w:shd w:val="clear" w:color="auto" w:fill="auto"/>
          </w:tcPr>
          <w:p w14:paraId="4264971D" w14:textId="572D9C7E" w:rsidR="00C0317C" w:rsidRPr="00AA7A2E" w:rsidRDefault="002D639F" w:rsidP="00E23D3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82714B">
              <w:rPr>
                <w:b/>
                <w:lang w:val="kk-KZ"/>
              </w:rPr>
              <w:t>И</w:t>
            </w:r>
            <w:r w:rsidR="00C0317C" w:rsidRPr="0082714B">
              <w:rPr>
                <w:b/>
                <w:lang w:val="kk-KZ"/>
              </w:rPr>
              <w:t xml:space="preserve"> 2.1 </w:t>
            </w:r>
            <w:r w:rsidR="0082714B" w:rsidRPr="0082714B">
              <w:rPr>
                <w:lang w:val="kk-KZ"/>
              </w:rPr>
              <w:t>Шешім</w:t>
            </w:r>
            <w:r w:rsidR="0082714B">
              <w:rPr>
                <w:lang w:val="kk-KZ"/>
              </w:rPr>
              <w:t>дері</w:t>
            </w:r>
            <w:r w:rsidR="0082714B">
              <w:rPr>
                <w:b/>
                <w:lang w:val="kk-KZ"/>
              </w:rPr>
              <w:t xml:space="preserve"> </w:t>
            </w:r>
            <w:r w:rsidR="0082714B" w:rsidRPr="0082714B">
              <w:rPr>
                <w:lang w:val="kk-KZ"/>
              </w:rPr>
              <w:t>құбылысын</w:t>
            </w:r>
            <w:r w:rsidR="0082714B">
              <w:rPr>
                <w:lang w:val="kk-KZ"/>
              </w:rPr>
              <w:t xml:space="preserve">ың (өзгеруінің) өзекті сұрақтарына жауап бере білу.  </w:t>
            </w:r>
          </w:p>
          <w:p w14:paraId="2805FCAB" w14:textId="77777777" w:rsidR="00C0317C" w:rsidRPr="00AA7A2E" w:rsidRDefault="00C0317C" w:rsidP="00E23D39">
            <w:pPr>
              <w:rPr>
                <w:b/>
                <w:lang w:val="kk-KZ"/>
              </w:rPr>
            </w:pPr>
          </w:p>
          <w:p w14:paraId="08BAEA64" w14:textId="0DAC428D" w:rsidR="00C0317C" w:rsidRPr="00AA7A2E" w:rsidRDefault="0082714B" w:rsidP="00E23D39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AA7A2E">
              <w:rPr>
                <w:b/>
                <w:lang w:val="kk-KZ"/>
              </w:rPr>
              <w:t>И</w:t>
            </w:r>
            <w:r w:rsidR="00C0317C" w:rsidRPr="00AA7A2E">
              <w:rPr>
                <w:b/>
                <w:lang w:val="kk-KZ"/>
              </w:rPr>
              <w:t xml:space="preserve"> 2.2 </w:t>
            </w:r>
            <w:r w:rsidRPr="002E3E59">
              <w:rPr>
                <w:lang w:val="kk-KZ"/>
              </w:rPr>
              <w:t>Параметрлерінің өзгеруіне тәуелді шешімдерінің дәл бағаларын көрсете білу.</w:t>
            </w:r>
          </w:p>
          <w:p w14:paraId="05BEAFA3" w14:textId="77777777" w:rsidR="00C0317C" w:rsidRPr="00AA7A2E" w:rsidRDefault="00C0317C" w:rsidP="00E23D39">
            <w:pPr>
              <w:rPr>
                <w:lang w:val="kk-KZ"/>
              </w:rPr>
            </w:pPr>
          </w:p>
          <w:p w14:paraId="7F64A141" w14:textId="798A2B52" w:rsidR="00C0317C" w:rsidRPr="00AA7A2E" w:rsidRDefault="002E3E59" w:rsidP="00E23D39">
            <w:pPr>
              <w:rPr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AA7A2E">
              <w:rPr>
                <w:b/>
                <w:lang w:val="kk-KZ"/>
              </w:rPr>
              <w:t>И</w:t>
            </w:r>
            <w:r w:rsidR="00C0317C" w:rsidRPr="00AA7A2E">
              <w:rPr>
                <w:b/>
                <w:lang w:val="kk-KZ"/>
              </w:rPr>
              <w:t xml:space="preserve"> 2.3</w:t>
            </w:r>
            <w:r w:rsidR="00C0317C" w:rsidRPr="00AA7A2E">
              <w:rPr>
                <w:lang w:val="kk-KZ"/>
              </w:rPr>
              <w:t xml:space="preserve"> </w:t>
            </w:r>
            <w:r w:rsidR="00F30886">
              <w:rPr>
                <w:lang w:val="kk-KZ"/>
              </w:rPr>
              <w:t>Алынған есебі шешімінің жүріс-барысы мен құбылысына әсер ететін негізгі параметрлерін көріп</w:t>
            </w:r>
            <w:r w:rsidR="00A2016D">
              <w:rPr>
                <w:lang w:val="kk-KZ"/>
              </w:rPr>
              <w:t>,</w:t>
            </w:r>
            <w:r w:rsidR="00F30886">
              <w:rPr>
                <w:lang w:val="kk-KZ"/>
              </w:rPr>
              <w:t xml:space="preserve"> жекелеу және негізгі параметрлерінің әсерлеріне дәл баға беру.  </w:t>
            </w:r>
          </w:p>
          <w:p w14:paraId="528B3EC9" w14:textId="77777777" w:rsidR="00C0317C" w:rsidRPr="00AA7A2E" w:rsidRDefault="00C0317C" w:rsidP="00E23D39">
            <w:pPr>
              <w:rPr>
                <w:lang w:val="kk-KZ"/>
              </w:rPr>
            </w:pPr>
          </w:p>
          <w:p w14:paraId="42F48EBE" w14:textId="4E2404A6" w:rsidR="00C0317C" w:rsidRPr="00E91EE8" w:rsidRDefault="00A2016D" w:rsidP="00A2016D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C0317C" w:rsidRPr="00E2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3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2.4</w:t>
            </w:r>
            <w:r w:rsidR="00C0317C" w:rsidRPr="00E2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Аналитикалық және графикалық талдаулар жасай білу.</w:t>
            </w:r>
          </w:p>
        </w:tc>
      </w:tr>
      <w:tr w:rsidR="00E53275" w:rsidRPr="00D945A8" w14:paraId="0FACBE8A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446E" w14:textId="5404875E" w:rsidR="00AA7A2E" w:rsidRPr="00AA7A2E" w:rsidRDefault="00AA7A2E" w:rsidP="00A201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600E2" w14:textId="613EB8B3" w:rsidR="00E53275" w:rsidRPr="00A2016D" w:rsidRDefault="00A2016D" w:rsidP="00A201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Ықтимадықтар теориясы және математикалық статистика</w:t>
            </w:r>
            <w:r w:rsidR="00D573F5" w:rsidRPr="00811CBE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Математикалық талдау</w:t>
            </w:r>
            <w:r w:rsidR="00D573F5" w:rsidRPr="00811CBE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ҚДТ</w:t>
            </w:r>
            <w:r w:rsidR="00D573F5" w:rsidRPr="00811CBE">
              <w:rPr>
                <w:b/>
                <w:lang w:val="kk-KZ"/>
              </w:rPr>
              <w:t>, Д</w:t>
            </w:r>
            <w:r>
              <w:rPr>
                <w:b/>
                <w:lang w:val="kk-KZ"/>
              </w:rPr>
              <w:t>ербес туындылы ДТ,</w:t>
            </w:r>
            <w:r w:rsidR="00D573F5" w:rsidRPr="00811CBE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Функционалдық талдау, Оптимизациялау теориясы, </w:t>
            </w:r>
            <w:r w:rsidR="00D573F5" w:rsidRPr="00811CBE">
              <w:rPr>
                <w:b/>
                <w:lang w:val="kk-KZ"/>
              </w:rPr>
              <w:t>Алгебра</w:t>
            </w:r>
            <w:r>
              <w:rPr>
                <w:b/>
                <w:lang w:val="kk-KZ"/>
              </w:rPr>
              <w:t>, Геометрия, Дискретті математика.</w:t>
            </w:r>
          </w:p>
        </w:tc>
      </w:tr>
      <w:tr w:rsidR="00E53275" w:rsidRPr="00E91EE8" w14:paraId="1E1FAD3A" w14:textId="77777777" w:rsidTr="00B56EA3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5ED7" w14:textId="7A734E17" w:rsidR="00E53275" w:rsidRPr="00A2016D" w:rsidRDefault="00AA7A2E" w:rsidP="00A2016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</w:t>
            </w:r>
            <w:r w:rsidR="00A2016D">
              <w:rPr>
                <w:b/>
                <w:lang w:val="kk-KZ"/>
              </w:rPr>
              <w:t>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4C7B" w14:textId="2440B17A" w:rsidR="00E53275" w:rsidRPr="00FF6CD8" w:rsidRDefault="00A2016D" w:rsidP="00FF6CD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Математикалық және компьютерлік модельдеу, Экономика, Математикалық статистика, Қаржы математикасы, Эконометрика</w:t>
            </w:r>
            <w:r w:rsidR="00FF6CD8">
              <w:rPr>
                <w:b/>
                <w:lang w:val="kk-KZ"/>
              </w:rPr>
              <w:t>.</w:t>
            </w:r>
          </w:p>
        </w:tc>
      </w:tr>
      <w:tr w:rsidR="00E53275" w:rsidRPr="00D945A8" w14:paraId="10EC7096" w14:textId="77777777" w:rsidTr="00B56EA3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59CC" w14:textId="0A63FCC6" w:rsidR="00E53275" w:rsidRPr="008C2B32" w:rsidRDefault="008C2B32" w:rsidP="008C2B32">
            <w:pPr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 xml:space="preserve">Әдебиеттер және </w:t>
            </w:r>
            <w:r w:rsidR="00E53275" w:rsidRPr="00E91EE8">
              <w:rPr>
                <w:rStyle w:val="shorttext"/>
                <w:b/>
                <w:bCs/>
              </w:rPr>
              <w:t xml:space="preserve"> </w:t>
            </w:r>
            <w:r>
              <w:rPr>
                <w:rStyle w:val="shorttext"/>
                <w:b/>
                <w:bCs/>
                <w:lang w:val="kk-KZ"/>
              </w:rPr>
              <w:t>ресурстар</w:t>
            </w:r>
            <w:r w:rsidR="00AD3C89">
              <w:rPr>
                <w:rStyle w:val="shorttext"/>
                <w:b/>
                <w:bCs/>
                <w:lang w:val="kk-KZ"/>
              </w:rPr>
              <w:t xml:space="preserve"> (қорлар)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36A1" w14:textId="1A373517" w:rsidR="008C2B32" w:rsidRPr="008C2B32" w:rsidRDefault="008C2B32" w:rsidP="008C2B32">
            <w:pPr>
              <w:rPr>
                <w:b/>
                <w:lang w:val="kk-KZ" w:eastAsia="ko-KR"/>
              </w:rPr>
            </w:pPr>
            <w:r w:rsidRPr="008C2B32">
              <w:rPr>
                <w:b/>
                <w:lang w:val="kk-KZ" w:eastAsia="ko-KR"/>
              </w:rPr>
              <w:t>Ұсынылатын  оқулықтар  (негізгі):</w:t>
            </w:r>
          </w:p>
          <w:p w14:paraId="12F9BC53" w14:textId="77777777" w:rsidR="008C2B32" w:rsidRPr="008C2B32" w:rsidRDefault="008C2B32" w:rsidP="008C2B32">
            <w:pPr>
              <w:pStyle w:val="a7"/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/>
              <w:rPr>
                <w:rFonts w:eastAsiaTheme="minorHAnsi"/>
                <w:b/>
                <w:lang w:val="kk-KZ" w:eastAsia="en-US"/>
              </w:rPr>
            </w:pPr>
          </w:p>
          <w:p w14:paraId="3F92BBC7" w14:textId="2BCB6C1C" w:rsidR="003342F2" w:rsidRPr="008C2B32" w:rsidRDefault="008C2B32" w:rsidP="008C2B32">
            <w:pPr>
              <w:pStyle w:val="a7"/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/>
              <w:rPr>
                <w:rFonts w:eastAsiaTheme="minorHAnsi"/>
                <w:b/>
                <w:lang w:val="kk-KZ" w:eastAsia="en-US"/>
              </w:rPr>
            </w:pPr>
            <w:r w:rsidRPr="008C2B32">
              <w:rPr>
                <w:b/>
                <w:lang w:val="kk-KZ"/>
              </w:rPr>
              <w:t xml:space="preserve">1. </w:t>
            </w:r>
            <w:r w:rsidR="00D573F5" w:rsidRPr="008C2B32">
              <w:rPr>
                <w:b/>
                <w:lang w:val="kk-KZ"/>
              </w:rPr>
              <w:t xml:space="preserve">А.Н. Ширяев. Основы стохастической финансовой математики. Том 1. Факты. Модели. ФАЗИС. Москва 1998. 512 с. </w:t>
            </w:r>
          </w:p>
          <w:p w14:paraId="7B3AA4DF" w14:textId="77777777" w:rsidR="003342F2" w:rsidRPr="008C2B32" w:rsidRDefault="00D573F5" w:rsidP="003342F2">
            <w:pPr>
              <w:pStyle w:val="a7"/>
              <w:numPr>
                <w:ilvl w:val="0"/>
                <w:numId w:val="2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 w:firstLine="0"/>
              <w:rPr>
                <w:rFonts w:eastAsiaTheme="minorHAnsi"/>
                <w:b/>
                <w:lang w:val="kk-KZ" w:eastAsia="en-US"/>
              </w:rPr>
            </w:pPr>
            <w:r w:rsidRPr="008C2B32">
              <w:rPr>
                <w:b/>
                <w:lang w:val="kk-KZ"/>
              </w:rPr>
              <w:t>А.Н. Ширяев. Основы стохастичес</w:t>
            </w:r>
            <w:r w:rsidR="00753425" w:rsidRPr="008C2B32">
              <w:rPr>
                <w:b/>
                <w:lang w:val="kk-KZ"/>
              </w:rPr>
              <w:t>кой финансовой математики. Том 2</w:t>
            </w:r>
            <w:r w:rsidRPr="008C2B32">
              <w:rPr>
                <w:b/>
                <w:lang w:val="kk-KZ"/>
              </w:rPr>
              <w:t xml:space="preserve">. </w:t>
            </w:r>
            <w:r w:rsidR="00753425" w:rsidRPr="008C2B32">
              <w:rPr>
                <w:b/>
                <w:lang w:val="kk-KZ"/>
              </w:rPr>
              <w:t>Теория</w:t>
            </w:r>
            <w:r w:rsidRPr="008C2B32">
              <w:rPr>
                <w:b/>
                <w:lang w:val="kk-KZ"/>
              </w:rPr>
              <w:t>. ФАЗИС. Москва 1998. 5</w:t>
            </w:r>
            <w:r w:rsidR="00753425" w:rsidRPr="008C2B32">
              <w:rPr>
                <w:b/>
                <w:lang w:val="kk-KZ"/>
              </w:rPr>
              <w:t>44</w:t>
            </w:r>
            <w:r w:rsidRPr="008C2B32">
              <w:rPr>
                <w:b/>
                <w:lang w:val="kk-KZ"/>
              </w:rPr>
              <w:t xml:space="preserve"> с.</w:t>
            </w:r>
            <w:r w:rsidR="00753425" w:rsidRPr="008C2B32">
              <w:rPr>
                <w:b/>
                <w:lang w:val="kk-KZ"/>
              </w:rPr>
              <w:t xml:space="preserve"> </w:t>
            </w:r>
          </w:p>
          <w:p w14:paraId="6C9DA703" w14:textId="2728E168" w:rsidR="008C2B32" w:rsidRPr="008C2B32" w:rsidRDefault="008C2B32" w:rsidP="008C2B32">
            <w:pPr>
              <w:pStyle w:val="a7"/>
              <w:tabs>
                <w:tab w:val="left" w:pos="261"/>
                <w:tab w:val="left" w:pos="291"/>
              </w:tabs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 w:eastAsia="ko-KR"/>
              </w:rPr>
              <w:t>3</w:t>
            </w:r>
            <w:r w:rsidRPr="008C2B32">
              <w:rPr>
                <w:b/>
                <w:lang w:val="kk-KZ" w:eastAsia="ko-KR"/>
              </w:rPr>
              <w:t>. Карманов В.Г. Математическое программирование. Москва, Наука,</w:t>
            </w:r>
            <w:r>
              <w:rPr>
                <w:b/>
                <w:lang w:val="kk-KZ" w:eastAsia="ko-KR"/>
              </w:rPr>
              <w:t xml:space="preserve"> </w:t>
            </w:r>
            <w:r w:rsidRPr="008C2B32">
              <w:rPr>
                <w:b/>
                <w:lang w:val="kk-KZ" w:eastAsia="ko-KR"/>
              </w:rPr>
              <w:t>1980.</w:t>
            </w:r>
            <w:r w:rsidRPr="008C2B32">
              <w:rPr>
                <w:b/>
                <w:lang w:val="kk-KZ"/>
              </w:rPr>
              <w:t xml:space="preserve"> </w:t>
            </w:r>
          </w:p>
          <w:p w14:paraId="771D2089" w14:textId="132C6E4B" w:rsidR="008C2B32" w:rsidRPr="008C2B32" w:rsidRDefault="008C2B32" w:rsidP="008C2B32">
            <w:pPr>
              <w:pStyle w:val="a7"/>
              <w:tabs>
                <w:tab w:val="left" w:pos="261"/>
                <w:tab w:val="left" w:pos="291"/>
              </w:tabs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 w:eastAsia="ko-KR"/>
              </w:rPr>
              <w:t>4</w:t>
            </w:r>
            <w:r w:rsidRPr="008C2B32">
              <w:rPr>
                <w:b/>
                <w:lang w:val="kk-KZ" w:eastAsia="ko-KR"/>
              </w:rPr>
              <w:t xml:space="preserve">. Кундышева Е.С. Математическое моделирование в экономике. Москва, 2006. </w:t>
            </w:r>
            <w:r w:rsidRPr="008C2B32">
              <w:rPr>
                <w:b/>
                <w:lang w:val="kk-KZ"/>
              </w:rPr>
              <w:t xml:space="preserve"> </w:t>
            </w:r>
          </w:p>
          <w:p w14:paraId="3376311D" w14:textId="49FE7F3D" w:rsidR="008C2B32" w:rsidRPr="008C2B32" w:rsidRDefault="008C2B32" w:rsidP="00E647C6">
            <w:pPr>
              <w:pStyle w:val="a7"/>
              <w:tabs>
                <w:tab w:val="left" w:pos="261"/>
                <w:tab w:val="left" w:pos="291"/>
              </w:tabs>
              <w:ind w:left="0" w:firstLine="5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 w:eastAsia="ko-KR"/>
              </w:rPr>
              <w:t xml:space="preserve">3.Калихман И.Л. </w:t>
            </w:r>
            <w:r w:rsidR="00771092">
              <w:rPr>
                <w:b/>
                <w:lang w:val="kk-KZ" w:eastAsia="ko-KR"/>
              </w:rPr>
              <w:t>Сборник</w:t>
            </w:r>
            <w:r w:rsidRPr="008C2B32">
              <w:rPr>
                <w:b/>
                <w:lang w:val="kk-KZ" w:eastAsia="ko-KR"/>
              </w:rPr>
              <w:t xml:space="preserve"> задач </w:t>
            </w:r>
            <w:r w:rsidR="00771092">
              <w:rPr>
                <w:b/>
                <w:lang w:val="kk-KZ" w:eastAsia="ko-KR"/>
              </w:rPr>
              <w:t>по математическому программированию</w:t>
            </w:r>
            <w:r w:rsidRPr="008C2B32">
              <w:rPr>
                <w:b/>
                <w:lang w:val="kk-KZ" w:eastAsia="ko-KR"/>
              </w:rPr>
              <w:t xml:space="preserve">. </w:t>
            </w:r>
            <w:r w:rsidR="00771092">
              <w:rPr>
                <w:b/>
                <w:lang w:val="kk-KZ" w:eastAsia="ko-KR"/>
              </w:rPr>
              <w:t xml:space="preserve">Изд. «Высшая школа». </w:t>
            </w:r>
            <w:r w:rsidRPr="008C2B32">
              <w:rPr>
                <w:b/>
                <w:lang w:val="kk-KZ" w:eastAsia="ko-KR"/>
              </w:rPr>
              <w:t xml:space="preserve">Москва, 1975. </w:t>
            </w:r>
            <w:r w:rsidRPr="008C2B32">
              <w:rPr>
                <w:b/>
                <w:lang w:val="kk-KZ"/>
              </w:rPr>
              <w:t xml:space="preserve"> </w:t>
            </w:r>
          </w:p>
          <w:p w14:paraId="5846FD6D" w14:textId="0F81C1AE" w:rsidR="008C2B32" w:rsidRPr="008C2B32" w:rsidRDefault="008C2B32" w:rsidP="008C2B32">
            <w:pPr>
              <w:pStyle w:val="a7"/>
              <w:tabs>
                <w:tab w:val="left" w:pos="261"/>
                <w:tab w:val="left" w:pos="291"/>
              </w:tabs>
              <w:ind w:left="0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 w:eastAsia="ko-KR"/>
              </w:rPr>
              <w:t>4. Замков О.О.</w:t>
            </w:r>
            <w:r w:rsidR="00771092">
              <w:rPr>
                <w:b/>
                <w:lang w:val="kk-KZ" w:eastAsia="ko-KR"/>
              </w:rPr>
              <w:t>, Толстопятенко А.В., Черемных Ю</w:t>
            </w:r>
            <w:r w:rsidRPr="008C2B32">
              <w:rPr>
                <w:b/>
                <w:lang w:val="kk-KZ" w:eastAsia="ko-KR"/>
              </w:rPr>
              <w:t>. Н. Математические методы в экономике: Учебник. - М.: МГУ. М.В. Ломоносов, Издательский Дом "ДИС", 1997</w:t>
            </w:r>
          </w:p>
          <w:p w14:paraId="36751AE9" w14:textId="547DF082" w:rsidR="008C2B32" w:rsidRPr="008C2B32" w:rsidRDefault="008C2B32" w:rsidP="008C2B32">
            <w:pPr>
              <w:rPr>
                <w:b/>
                <w:lang w:val="kk-KZ" w:eastAsia="ko-KR"/>
              </w:rPr>
            </w:pPr>
            <w:r w:rsidRPr="008C2B32">
              <w:rPr>
                <w:b/>
                <w:lang w:val="kk-KZ" w:eastAsia="ko-KR"/>
              </w:rPr>
              <w:t>5. Болч Б., Хуан</w:t>
            </w:r>
            <w:r w:rsidR="00771092">
              <w:rPr>
                <w:b/>
                <w:lang w:val="kk-KZ" w:eastAsia="ko-KR"/>
              </w:rPr>
              <w:t>ь</w:t>
            </w:r>
            <w:r w:rsidRPr="008C2B32">
              <w:rPr>
                <w:b/>
                <w:lang w:val="kk-KZ" w:eastAsia="ko-KR"/>
              </w:rPr>
              <w:t xml:space="preserve"> </w:t>
            </w:r>
            <w:r w:rsidR="00771092">
              <w:rPr>
                <w:b/>
                <w:lang w:val="kk-KZ" w:eastAsia="ko-KR"/>
              </w:rPr>
              <w:t xml:space="preserve">К. </w:t>
            </w:r>
            <w:r w:rsidRPr="008C2B32">
              <w:rPr>
                <w:b/>
                <w:lang w:val="kk-KZ" w:eastAsia="ko-KR"/>
              </w:rPr>
              <w:t>Дж</w:t>
            </w:r>
            <w:r w:rsidR="00771092">
              <w:rPr>
                <w:b/>
                <w:lang w:val="kk-KZ" w:eastAsia="ko-KR"/>
              </w:rPr>
              <w:t xml:space="preserve">. </w:t>
            </w:r>
            <w:r w:rsidRPr="008C2B32">
              <w:rPr>
                <w:b/>
                <w:lang w:val="kk-KZ" w:eastAsia="ko-KR"/>
              </w:rPr>
              <w:t>Многомерные статистические методы для экономики. Москва, Статистика, 1979.</w:t>
            </w:r>
          </w:p>
          <w:p w14:paraId="491B090E" w14:textId="43642A5E" w:rsidR="008C2B32" w:rsidRDefault="00771092" w:rsidP="008C2B32">
            <w:pPr>
              <w:rPr>
                <w:b/>
                <w:lang w:val="ru"/>
              </w:rPr>
            </w:pPr>
            <w:r>
              <w:rPr>
                <w:b/>
                <w:lang w:val="kk-KZ" w:eastAsia="ko-KR"/>
              </w:rPr>
              <w:t xml:space="preserve">6. </w:t>
            </w:r>
            <w:proofErr w:type="spellStart"/>
            <w:r w:rsidR="00AD3C89" w:rsidRPr="00152545">
              <w:rPr>
                <w:b/>
                <w:lang w:val="ru"/>
              </w:rPr>
              <w:t>Балдин</w:t>
            </w:r>
            <w:proofErr w:type="spellEnd"/>
            <w:r w:rsidR="00AD3C89">
              <w:rPr>
                <w:b/>
                <w:lang w:val="ru"/>
              </w:rPr>
              <w:t xml:space="preserve"> </w:t>
            </w:r>
            <w:r w:rsidR="00AD3C89" w:rsidRPr="00152545">
              <w:rPr>
                <w:b/>
                <w:lang w:val="ru"/>
              </w:rPr>
              <w:t xml:space="preserve">К. </w:t>
            </w:r>
            <w:r w:rsidR="00AD3C89">
              <w:rPr>
                <w:b/>
                <w:lang w:val="ru"/>
              </w:rPr>
              <w:t>В</w:t>
            </w:r>
            <w:r w:rsidR="00AD3C89" w:rsidRPr="00152545">
              <w:rPr>
                <w:b/>
                <w:lang w:val="ru"/>
              </w:rPr>
              <w:t xml:space="preserve">. </w:t>
            </w:r>
            <w:r w:rsidR="00E647C6">
              <w:rPr>
                <w:b/>
                <w:lang w:val="ru"/>
              </w:rPr>
              <w:t xml:space="preserve"> </w:t>
            </w:r>
            <w:r w:rsidR="00AD3C89" w:rsidRPr="00152545">
              <w:rPr>
                <w:b/>
                <w:lang w:val="ru"/>
              </w:rPr>
              <w:t xml:space="preserve">Математические методы в экономике. Теория, примеры, варианты экзаменов: Учебник. К.В. </w:t>
            </w:r>
            <w:proofErr w:type="spellStart"/>
            <w:r w:rsidR="00AD3C89" w:rsidRPr="00152545">
              <w:rPr>
                <w:b/>
                <w:lang w:val="ru"/>
              </w:rPr>
              <w:t>Балдин</w:t>
            </w:r>
            <w:proofErr w:type="spellEnd"/>
            <w:r w:rsidR="00AD3C89" w:rsidRPr="00152545">
              <w:rPr>
                <w:b/>
                <w:lang w:val="ru"/>
              </w:rPr>
              <w:t xml:space="preserve">, О.Ф. Быстров. М., МГУ. 1965. </w:t>
            </w:r>
          </w:p>
          <w:p w14:paraId="74BA1E81" w14:textId="77777777" w:rsidR="00E647C6" w:rsidRPr="008C2B32" w:rsidRDefault="00E647C6" w:rsidP="008C2B32">
            <w:pPr>
              <w:rPr>
                <w:b/>
                <w:lang w:val="kk-KZ" w:eastAsia="ko-KR"/>
              </w:rPr>
            </w:pPr>
          </w:p>
          <w:p w14:paraId="2D374244" w14:textId="3FAF3765" w:rsidR="008C2B32" w:rsidRPr="008C2B32" w:rsidRDefault="00AD3C89" w:rsidP="008C2B32">
            <w:pPr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>Қосымша оқулықтар</w:t>
            </w:r>
            <w:r w:rsidR="008C2B32" w:rsidRPr="008C2B32">
              <w:rPr>
                <w:b/>
                <w:lang w:val="kk-KZ" w:eastAsia="ko-KR"/>
              </w:rPr>
              <w:t>:</w:t>
            </w:r>
          </w:p>
          <w:p w14:paraId="3BF5FEEC" w14:textId="3BF0F8CB" w:rsidR="008C2B32" w:rsidRPr="008C2B32" w:rsidRDefault="008C2B32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 xml:space="preserve"> Ашманов С.А. Введение в математическую экономику, Москва, Наука, 1984.  </w:t>
            </w:r>
          </w:p>
          <w:p w14:paraId="674183DE" w14:textId="77777777" w:rsidR="008C2B32" w:rsidRPr="008C2B32" w:rsidRDefault="008C2B32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>Никайдо Х. Конвекс структур и математической экономики, М., Мир, 1972.</w:t>
            </w:r>
          </w:p>
          <w:p w14:paraId="576CB736" w14:textId="77777777" w:rsidR="008C2B32" w:rsidRPr="008C2B32" w:rsidRDefault="008C2B32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>Обин Д.-П. Нелинейный анализ и его экономическое применение, М., Мир, 1988.</w:t>
            </w:r>
          </w:p>
          <w:p w14:paraId="00BD6B1D" w14:textId="77777777" w:rsidR="008C2B32" w:rsidRPr="008C2B32" w:rsidRDefault="008C2B32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>Мулен Е. Теория игр с примерами из математической экономики, М., Мир, 1985.</w:t>
            </w:r>
          </w:p>
          <w:p w14:paraId="7DC2D880" w14:textId="7D8D21BD" w:rsidR="008C2B32" w:rsidRPr="008C2B32" w:rsidRDefault="00AA7A2E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Экланд И</w:t>
            </w:r>
            <w:r w:rsidR="008C2B32" w:rsidRPr="008C2B32">
              <w:rPr>
                <w:b/>
                <w:lang w:val="kk-KZ"/>
              </w:rPr>
              <w:t>. Элементы математической экономики, М., Мир, 1983.</w:t>
            </w:r>
          </w:p>
          <w:p w14:paraId="36F8A3B5" w14:textId="0F29212F" w:rsidR="008C2B32" w:rsidRPr="008C2B32" w:rsidRDefault="008C2B32" w:rsidP="008C2B32">
            <w:pPr>
              <w:pStyle w:val="a7"/>
              <w:numPr>
                <w:ilvl w:val="0"/>
                <w:numId w:val="5"/>
              </w:numPr>
              <w:tabs>
                <w:tab w:val="left" w:pos="291"/>
                <w:tab w:val="left" w:pos="360"/>
              </w:tabs>
              <w:ind w:left="0" w:hanging="9"/>
              <w:jc w:val="both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>Алл</w:t>
            </w:r>
            <w:r w:rsidR="00AA7A2E">
              <w:rPr>
                <w:b/>
                <w:lang w:val="kk-KZ"/>
              </w:rPr>
              <w:t>ен Р. Дж</w:t>
            </w:r>
            <w:r w:rsidRPr="008C2B32">
              <w:rPr>
                <w:b/>
                <w:lang w:val="kk-KZ"/>
              </w:rPr>
              <w:t>. Математическая экономика. М., Мир, 1963.</w:t>
            </w:r>
          </w:p>
          <w:p w14:paraId="2C943533" w14:textId="1E089310" w:rsidR="003342F2" w:rsidRPr="00E647C6" w:rsidRDefault="00E647C6" w:rsidP="00E647C6">
            <w:pPr>
              <w:pStyle w:val="a7"/>
              <w:numPr>
                <w:ilvl w:val="0"/>
                <w:numId w:val="5"/>
              </w:numPr>
              <w:tabs>
                <w:tab w:val="left" w:pos="5"/>
                <w:tab w:val="left" w:pos="259"/>
              </w:tabs>
              <w:autoSpaceDE w:val="0"/>
              <w:autoSpaceDN w:val="0"/>
              <w:adjustRightInd w:val="0"/>
              <w:ind w:left="5"/>
              <w:rPr>
                <w:rFonts w:eastAsiaTheme="minorHAnsi"/>
                <w:b/>
                <w:lang w:val="kk-KZ" w:eastAsia="en-US"/>
              </w:rPr>
            </w:pPr>
            <w:r>
              <w:rPr>
                <w:b/>
                <w:lang w:val="kk-KZ"/>
              </w:rPr>
              <w:lastRenderedPageBreak/>
              <w:t xml:space="preserve">7. </w:t>
            </w:r>
            <w:r w:rsidR="003342F2" w:rsidRPr="00E647C6">
              <w:rPr>
                <w:b/>
                <w:lang w:val="kk-KZ"/>
              </w:rPr>
              <w:t>John C. Cox and Mark Rubinstein: Options markets. Prentice Hall, 1985.</w:t>
            </w:r>
          </w:p>
          <w:p w14:paraId="4CC9B686" w14:textId="77777777" w:rsidR="003342F2" w:rsidRPr="008C2B32" w:rsidRDefault="003342F2" w:rsidP="00E647C6">
            <w:pPr>
              <w:numPr>
                <w:ilvl w:val="0"/>
                <w:numId w:val="5"/>
              </w:numPr>
              <w:tabs>
                <w:tab w:val="left" w:pos="5"/>
                <w:tab w:val="left" w:pos="259"/>
              </w:tabs>
              <w:ind w:left="5" w:firstLine="0"/>
              <w:rPr>
                <w:b/>
                <w:lang w:val="kk-KZ"/>
              </w:rPr>
            </w:pPr>
            <w:r w:rsidRPr="008C2B32">
              <w:rPr>
                <w:b/>
                <w:lang w:val="kk-KZ"/>
              </w:rPr>
              <w:t>J. Hull, Options, Futures and Other Derivatives, 7th Edition, Prentice-Hall, 2008.</w:t>
            </w:r>
          </w:p>
          <w:p w14:paraId="716C1A14" w14:textId="77777777" w:rsidR="003342F2" w:rsidRPr="008C2B32" w:rsidRDefault="003342F2" w:rsidP="00E647C6">
            <w:pPr>
              <w:numPr>
                <w:ilvl w:val="0"/>
                <w:numId w:val="5"/>
              </w:numPr>
              <w:tabs>
                <w:tab w:val="left" w:pos="289"/>
                <w:tab w:val="left" w:pos="430"/>
              </w:tabs>
              <w:autoSpaceDE w:val="0"/>
              <w:autoSpaceDN w:val="0"/>
              <w:adjustRightInd w:val="0"/>
              <w:ind w:left="5" w:firstLine="0"/>
              <w:rPr>
                <w:rFonts w:eastAsiaTheme="minorHAnsi"/>
                <w:b/>
                <w:lang w:val="kk-KZ" w:eastAsia="en-US"/>
              </w:rPr>
            </w:pPr>
            <w:r w:rsidRPr="008C2B32">
              <w:rPr>
                <w:b/>
                <w:lang w:val="kk-KZ"/>
              </w:rPr>
              <w:t>P. Wilmott, S. Howison and J. Dewynne, The Mathematics of Financial Derivatives: A Student Introduction, Cambridge University Press, 1995</w:t>
            </w:r>
          </w:p>
          <w:p w14:paraId="5B316494" w14:textId="77777777" w:rsidR="00E53275" w:rsidRPr="003342F2" w:rsidRDefault="00E53275" w:rsidP="00E062DD">
            <w:pPr>
              <w:pStyle w:val="a6"/>
              <w:tabs>
                <w:tab w:val="left" w:pos="259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9A7F6C5" w14:textId="77777777" w:rsidR="00E53275" w:rsidRPr="00E91EE8" w:rsidRDefault="00E53275" w:rsidP="00E53275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E53275" w:rsidRPr="00D945A8" w14:paraId="39BA5822" w14:textId="77777777" w:rsidTr="003F04B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B9F6" w14:textId="2D16C990" w:rsidR="00E53275" w:rsidRPr="00E91EE8" w:rsidRDefault="00E647C6" w:rsidP="00E647C6">
            <w:pPr>
              <w:rPr>
                <w:b/>
              </w:rPr>
            </w:pPr>
            <w:r>
              <w:rPr>
                <w:b/>
                <w:lang w:val="kk-KZ"/>
              </w:rPr>
              <w:t xml:space="preserve">Университеттің моральды-этикалық құндылықтарының контексіндегі курстың академикалық саясаты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667" w14:textId="487B12CA" w:rsidR="00E53275" w:rsidRPr="00E91EE8" w:rsidRDefault="00173E35" w:rsidP="001E446C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Академиялық тәртіп ережесі</w:t>
            </w:r>
            <w:r w:rsidR="00E53275" w:rsidRPr="00E91EE8">
              <w:rPr>
                <w:b/>
              </w:rPr>
              <w:t xml:space="preserve">: </w:t>
            </w:r>
          </w:p>
          <w:p w14:paraId="12F20490" w14:textId="51D4643D" w:rsidR="00E53275" w:rsidRPr="00AA7A2E" w:rsidRDefault="00E647C6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Барлық студенттер МООКта міндетті түрде тіркелулері керек. </w:t>
            </w:r>
            <w:r w:rsidRPr="00C57E3D">
              <w:rPr>
                <w:lang w:val="kk-KZ"/>
              </w:rPr>
              <w:t>Online</w:t>
            </w:r>
            <w:r>
              <w:rPr>
                <w:lang w:val="kk-KZ"/>
              </w:rPr>
              <w:t xml:space="preserve"> курсының </w:t>
            </w:r>
            <w:r w:rsidR="00C57E3D">
              <w:rPr>
                <w:lang w:val="kk-KZ"/>
              </w:rPr>
              <w:t>м</w:t>
            </w:r>
            <w:r>
              <w:rPr>
                <w:lang w:val="kk-KZ"/>
              </w:rPr>
              <w:t>одульд</w:t>
            </w:r>
            <w:r w:rsidR="00C57E3D">
              <w:rPr>
                <w:lang w:val="kk-KZ"/>
              </w:rPr>
              <w:t>ерін</w:t>
            </w:r>
            <w:r>
              <w:rPr>
                <w:lang w:val="kk-KZ"/>
              </w:rPr>
              <w:t xml:space="preserve"> өту мерзімі</w:t>
            </w:r>
            <w:r w:rsidR="00C57E3D">
              <w:rPr>
                <w:lang w:val="kk-KZ"/>
              </w:rPr>
              <w:t xml:space="preserve"> міндетті түрде пәнді оқу графигімен сәйкес болу керек.</w:t>
            </w:r>
            <w:r>
              <w:rPr>
                <w:lang w:val="kk-KZ"/>
              </w:rPr>
              <w:t xml:space="preserve"> </w:t>
            </w:r>
          </w:p>
          <w:p w14:paraId="69A5C54D" w14:textId="753DC6EC" w:rsidR="00E53275" w:rsidRPr="00AA7A2E" w:rsidRDefault="00C57E3D" w:rsidP="001E446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НАЗАРЛАРЫҢЫЗҒА</w:t>
            </w:r>
            <w:r w:rsidR="00E53275" w:rsidRPr="00AA7A2E">
              <w:rPr>
                <w:b/>
                <w:lang w:val="kk-KZ"/>
              </w:rPr>
              <w:t xml:space="preserve">! </w:t>
            </w:r>
            <w:r w:rsidR="0087230D">
              <w:rPr>
                <w:lang w:val="kk-KZ"/>
              </w:rPr>
              <w:t>Дедлай</w:t>
            </w:r>
            <w:r>
              <w:rPr>
                <w:lang w:val="kk-KZ"/>
              </w:rPr>
              <w:t xml:space="preserve">дарға сәйкессіздік </w:t>
            </w:r>
            <w:r w:rsidR="00E53275" w:rsidRPr="00AA7A2E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баллдарды жоғалтуға әкеледі</w:t>
            </w:r>
            <w:r w:rsidR="00E53275" w:rsidRPr="00AA7A2E">
              <w:rPr>
                <w:lang w:val="kk-KZ"/>
              </w:rPr>
              <w:t xml:space="preserve">! </w:t>
            </w:r>
            <w:r>
              <w:rPr>
                <w:lang w:val="kk-KZ"/>
              </w:rPr>
              <w:t xml:space="preserve">Әрбір тапсырманың </w:t>
            </w:r>
            <w:r w:rsidR="0087230D">
              <w:rPr>
                <w:lang w:val="kk-KZ"/>
              </w:rPr>
              <w:t>дедлайны</w:t>
            </w:r>
            <w:r>
              <w:rPr>
                <w:lang w:val="kk-KZ"/>
              </w:rPr>
              <w:t xml:space="preserve"> оқу курсының мазмұнын іске асыру кестесінде (графигінде) көрсетілген және де МООКта да көрсетілген. </w:t>
            </w:r>
            <w:r w:rsidR="00E53275" w:rsidRPr="00AA7A2E">
              <w:rPr>
                <w:lang w:val="kk-KZ"/>
              </w:rPr>
              <w:t xml:space="preserve"> </w:t>
            </w:r>
          </w:p>
          <w:p w14:paraId="178F15A2" w14:textId="7AC81242" w:rsidR="00E53275" w:rsidRPr="00E91EE8" w:rsidRDefault="0087230D" w:rsidP="001E446C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құндылықтары</w:t>
            </w:r>
            <w:r w:rsidR="00E53275" w:rsidRPr="00E91EE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73DA896" w14:textId="1E795D74" w:rsidR="00E53275" w:rsidRPr="00E91EE8" w:rsidRDefault="00E53275" w:rsidP="001E446C">
            <w:pPr>
              <w:jc w:val="both"/>
              <w:rPr>
                <w:bCs/>
              </w:rPr>
            </w:pPr>
            <w:r w:rsidRPr="00E91EE8">
              <w:rPr>
                <w:bCs/>
              </w:rPr>
              <w:t xml:space="preserve">- </w:t>
            </w:r>
            <w:r w:rsidR="0087230D">
              <w:rPr>
                <w:bCs/>
                <w:lang w:val="kk-KZ"/>
              </w:rPr>
              <w:t>Практикалық</w:t>
            </w:r>
            <w:r w:rsidRPr="00E91EE8">
              <w:rPr>
                <w:bCs/>
              </w:rPr>
              <w:t>/</w:t>
            </w:r>
            <w:r w:rsidR="0087230D">
              <w:rPr>
                <w:bCs/>
                <w:lang w:val="kk-KZ"/>
              </w:rPr>
              <w:t>лабораториялық сабақтарды, СӨЖді</w:t>
            </w:r>
            <w:r w:rsidRPr="00E91EE8">
              <w:rPr>
                <w:bCs/>
              </w:rPr>
              <w:t xml:space="preserve"> </w:t>
            </w:r>
            <w:r w:rsidR="0087230D">
              <w:rPr>
                <w:bCs/>
                <w:lang w:val="kk-KZ"/>
              </w:rPr>
              <w:t>ә</w:t>
            </w:r>
            <w:proofErr w:type="gramStart"/>
            <w:r w:rsidR="0087230D">
              <w:rPr>
                <w:bCs/>
                <w:lang w:val="kk-KZ"/>
              </w:rPr>
              <w:t>р</w:t>
            </w:r>
            <w:proofErr w:type="gramEnd"/>
            <w:r w:rsidR="0087230D">
              <w:rPr>
                <w:bCs/>
                <w:lang w:val="kk-KZ"/>
              </w:rPr>
              <w:t xml:space="preserve"> студент өзі істеу керек және де шығармашылық болу керек.</w:t>
            </w:r>
            <w:r w:rsidRPr="00E91EE8">
              <w:rPr>
                <w:bCs/>
              </w:rPr>
              <w:t xml:space="preserve"> </w:t>
            </w:r>
          </w:p>
          <w:p w14:paraId="3232F3E0" w14:textId="77777777" w:rsidR="0087230D" w:rsidRDefault="00E53275" w:rsidP="0087230D">
            <w:pPr>
              <w:jc w:val="both"/>
              <w:rPr>
                <w:lang w:val="kk-KZ"/>
              </w:rPr>
            </w:pPr>
            <w:r w:rsidRPr="00E91EE8">
              <w:t xml:space="preserve">- </w:t>
            </w:r>
            <w:r w:rsidR="0087230D">
              <w:rPr>
                <w:lang w:val="kk-KZ"/>
              </w:rPr>
              <w:t>Көші</w:t>
            </w:r>
            <w:proofErr w:type="gramStart"/>
            <w:r w:rsidR="0087230D">
              <w:rPr>
                <w:lang w:val="kk-KZ"/>
              </w:rPr>
              <w:t>р</w:t>
            </w:r>
            <w:proofErr w:type="gramEnd"/>
            <w:r w:rsidR="0087230D">
              <w:rPr>
                <w:lang w:val="kk-KZ"/>
              </w:rPr>
              <w:t>іп алуға (плагиат) болмайды, басқа жұмысты қоюға</w:t>
            </w:r>
            <w:r w:rsidRPr="00E91EE8">
              <w:t xml:space="preserve">, </w:t>
            </w:r>
            <w:r w:rsidR="0087230D">
              <w:rPr>
                <w:lang w:val="kk-KZ"/>
              </w:rPr>
              <w:t>шпаргалканы пайдалануға</w:t>
            </w:r>
            <w:r w:rsidRPr="00E91EE8">
              <w:t xml:space="preserve">, </w:t>
            </w:r>
            <w:r w:rsidR="0087230D">
              <w:rPr>
                <w:lang w:val="kk-KZ"/>
              </w:rPr>
              <w:t>бақылаудың барлық этабында көшіруге болмайды.</w:t>
            </w:r>
          </w:p>
          <w:p w14:paraId="273BBC7A" w14:textId="743E0DF1" w:rsidR="00E53275" w:rsidRPr="00E91EE8" w:rsidRDefault="0087230D" w:rsidP="003D590F">
            <w:pPr>
              <w:tabs>
                <w:tab w:val="left" w:pos="288"/>
              </w:tabs>
              <w:ind w:left="5"/>
              <w:jc w:val="both"/>
              <w:rPr>
                <w:lang w:val="kk-KZ"/>
              </w:rPr>
            </w:pPr>
            <w:r w:rsidRPr="003D590F">
              <w:rPr>
                <w:lang w:val="kk-KZ"/>
              </w:rPr>
              <w:t xml:space="preserve"> </w:t>
            </w:r>
            <w:r w:rsidR="00E53275" w:rsidRPr="003D590F">
              <w:rPr>
                <w:lang w:val="kk-KZ"/>
              </w:rPr>
              <w:t>-</w:t>
            </w:r>
            <w:r w:rsidR="003D590F">
              <w:rPr>
                <w:lang w:val="kk-KZ"/>
              </w:rPr>
              <w:t xml:space="preserve"> Мүмкіншіліктері шектелген студенттер кеңес көмегін алуларына келесі е-адресінен   </w:t>
            </w:r>
            <w:r w:rsidR="00AA7A2E">
              <w:fldChar w:fldCharType="begin"/>
            </w:r>
            <w:r w:rsidR="00AA7A2E" w:rsidRPr="00AA7A2E">
              <w:rPr>
                <w:lang w:val="kk-KZ"/>
              </w:rPr>
              <w:instrText xml:space="preserve"> HYPERLINK "mailto:kanat.shakenov@gmail.com" </w:instrText>
            </w:r>
            <w:r w:rsidR="00AA7A2E">
              <w:fldChar w:fldCharType="separate"/>
            </w:r>
            <w:r w:rsidR="004C638B" w:rsidRPr="003D590F">
              <w:rPr>
                <w:rStyle w:val="a3"/>
                <w:lang w:val="kk-KZ" w:eastAsia="ar-SA"/>
              </w:rPr>
              <w:t>kanat.shakenov@gmail.com</w:t>
            </w:r>
            <w:r w:rsidR="00AA7A2E">
              <w:rPr>
                <w:rStyle w:val="a3"/>
                <w:lang w:val="kk-KZ" w:eastAsia="ar-SA"/>
              </w:rPr>
              <w:fldChar w:fldCharType="end"/>
            </w:r>
            <w:r w:rsidR="003D590F">
              <w:rPr>
                <w:lang w:val="kk-KZ" w:eastAsia="ar-SA"/>
              </w:rPr>
              <w:t xml:space="preserve"> </w:t>
            </w:r>
            <w:r w:rsidR="003D590F">
              <w:rPr>
                <w:lang w:val="kk-KZ"/>
              </w:rPr>
              <w:t>болады.</w:t>
            </w:r>
          </w:p>
        </w:tc>
      </w:tr>
      <w:tr w:rsidR="00E53275" w:rsidRPr="00E91EE8" w14:paraId="5B473677" w14:textId="77777777" w:rsidTr="003F04BF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D297" w14:textId="164437C0" w:rsidR="00E53275" w:rsidRPr="00E91EE8" w:rsidRDefault="003D590F" w:rsidP="003D590F">
            <w:pPr>
              <w:rPr>
                <w:b/>
              </w:rPr>
            </w:pPr>
            <w:r>
              <w:rPr>
                <w:b/>
                <w:lang w:val="kk-KZ"/>
              </w:rPr>
              <w:t>Бағалау және аттестациялау саясаты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436" w14:textId="5A7D7E5A" w:rsidR="00E53275" w:rsidRPr="00E91EE8" w:rsidRDefault="003D590F" w:rsidP="001E446C">
            <w:pPr>
              <w:jc w:val="both"/>
            </w:pPr>
            <w:r>
              <w:rPr>
                <w:b/>
                <w:lang w:val="kk-KZ"/>
              </w:rPr>
              <w:t>Критериялық бағалау</w:t>
            </w:r>
            <w:r w:rsidR="00E53275" w:rsidRPr="00E91EE8">
              <w:rPr>
                <w:b/>
              </w:rPr>
              <w:t>:</w:t>
            </w:r>
            <w:r w:rsidR="00E53275" w:rsidRPr="00E91EE8">
              <w:t xml:space="preserve"> </w:t>
            </w:r>
            <w:r>
              <w:rPr>
                <w:lang w:val="kk-KZ"/>
              </w:rPr>
              <w:t xml:space="preserve">дескрипторларға сәйкес оқу нәтижелерін бағалау </w:t>
            </w:r>
            <w:r w:rsidR="00E53275" w:rsidRPr="00E91EE8">
              <w:t>(</w:t>
            </w:r>
            <w:r>
              <w:rPr>
                <w:lang w:val="kk-KZ"/>
              </w:rPr>
              <w:t xml:space="preserve">компетенциларының </w:t>
            </w:r>
            <w:r w:rsidR="00865F78">
              <w:rPr>
                <w:lang w:val="kk-KZ"/>
              </w:rPr>
              <w:t xml:space="preserve"> қалыптасуы</w:t>
            </w:r>
            <w:r>
              <w:rPr>
                <w:lang w:val="kk-KZ"/>
              </w:rPr>
              <w:t xml:space="preserve"> </w:t>
            </w:r>
            <w:r w:rsidR="00E53275" w:rsidRPr="00E91EE8">
              <w:t xml:space="preserve"> </w:t>
            </w:r>
            <w:r>
              <w:rPr>
                <w:lang w:val="kk-KZ"/>
              </w:rPr>
              <w:t xml:space="preserve">кезеңдік бақылаулар мен емтихандарда </w:t>
            </w:r>
            <w:r w:rsidR="00865F78">
              <w:rPr>
                <w:lang w:val="kk-KZ"/>
              </w:rPr>
              <w:t>тексеріледі</w:t>
            </w:r>
            <w:r w:rsidR="00E53275" w:rsidRPr="00E91EE8">
              <w:t>).</w:t>
            </w:r>
          </w:p>
          <w:p w14:paraId="0B084ECB" w14:textId="2E7656B8" w:rsidR="00E53275" w:rsidRPr="00E91EE8" w:rsidRDefault="00865F78" w:rsidP="001E446C">
            <w:pPr>
              <w:jc w:val="both"/>
            </w:pPr>
            <w:r>
              <w:rPr>
                <w:b/>
                <w:lang w:val="kk-KZ"/>
              </w:rPr>
              <w:t>Қосынды бағалау</w:t>
            </w:r>
            <w:r w:rsidR="00E53275" w:rsidRPr="00E91EE8">
              <w:rPr>
                <w:b/>
              </w:rPr>
              <w:t>:</w:t>
            </w:r>
            <w:r w:rsidR="00E53275" w:rsidRPr="00E91EE8">
              <w:t xml:space="preserve"> </w:t>
            </w:r>
            <w:r>
              <w:rPr>
                <w:lang w:val="kk-KZ"/>
              </w:rPr>
              <w:t xml:space="preserve">Аудиториядағы жұмыстың белсенділігін бағалау </w:t>
            </w:r>
            <w:r w:rsidR="00E53275" w:rsidRPr="00E91EE8">
              <w:t>(</w:t>
            </w:r>
            <w:r>
              <w:rPr>
                <w:lang w:val="kk-KZ"/>
              </w:rPr>
              <w:t>вебинарда</w:t>
            </w:r>
            <w:r w:rsidR="00E53275" w:rsidRPr="00E91EE8">
              <w:t xml:space="preserve">); </w:t>
            </w:r>
            <w:r>
              <w:rPr>
                <w:lang w:val="kk-KZ"/>
              </w:rPr>
              <w:t>орындалған тапсырманы бағалау</w:t>
            </w:r>
            <w:r w:rsidR="00E53275" w:rsidRPr="00E91EE8">
              <w:t>.</w:t>
            </w:r>
          </w:p>
          <w:p w14:paraId="58C366AF" w14:textId="77777777" w:rsidR="00E53275" w:rsidRPr="00E91EE8" w:rsidRDefault="00E53275" w:rsidP="001E446C">
            <w:pPr>
              <w:jc w:val="both"/>
            </w:pPr>
          </w:p>
        </w:tc>
      </w:tr>
    </w:tbl>
    <w:p w14:paraId="56016CD7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0FB94661" w14:textId="77777777" w:rsidR="00E53275" w:rsidRPr="00DC2DAC" w:rsidRDefault="00E53275" w:rsidP="00E53275">
      <w:pPr>
        <w:jc w:val="center"/>
        <w:rPr>
          <w:b/>
          <w:sz w:val="20"/>
          <w:szCs w:val="20"/>
        </w:rPr>
      </w:pPr>
    </w:p>
    <w:p w14:paraId="5CA4A2EC" w14:textId="188DC335" w:rsidR="00046A96" w:rsidRDefault="00173E35" w:rsidP="00046A96">
      <w:pPr>
        <w:pStyle w:val="1"/>
        <w:tabs>
          <w:tab w:val="left" w:pos="1276"/>
        </w:tabs>
      </w:pPr>
      <w:r>
        <w:rPr>
          <w:lang w:val="kk-KZ"/>
        </w:rPr>
        <w:t xml:space="preserve">Оқу курсы мазмұнын іске асыру күнтізбегі (графигі) </w:t>
      </w:r>
    </w:p>
    <w:p w14:paraId="330B2CD9" w14:textId="77777777" w:rsidR="00046A96" w:rsidRDefault="00046A96" w:rsidP="00046A96"/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851"/>
        <w:gridCol w:w="709"/>
        <w:gridCol w:w="708"/>
        <w:gridCol w:w="289"/>
        <w:gridCol w:w="1412"/>
        <w:gridCol w:w="788"/>
      </w:tblGrid>
      <w:tr w:rsidR="00046A96" w:rsidRPr="00590A8F" w14:paraId="0DFB1734" w14:textId="77777777" w:rsidTr="00E2292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5700" w14:textId="4446FB24" w:rsidR="00046A96" w:rsidRPr="00173E35" w:rsidRDefault="00173E35" w:rsidP="00173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  <w:r w:rsidR="00046A96" w:rsidRPr="00590A8F">
              <w:t xml:space="preserve"> / </w:t>
            </w:r>
            <w:r>
              <w:rPr>
                <w:lang w:val="kk-KZ"/>
              </w:rPr>
              <w:t>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A707E" w14:textId="6C70B4AA" w:rsidR="00046A96" w:rsidRPr="00173E35" w:rsidRDefault="00173E35" w:rsidP="001E446C">
            <w:pPr>
              <w:rPr>
                <w:lang w:val="kk-KZ"/>
              </w:rPr>
            </w:pPr>
            <w:r>
              <w:rPr>
                <w:lang w:val="kk-KZ"/>
              </w:rPr>
              <w:t>Теманың 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7548" w14:textId="4264AECF" w:rsidR="00046A96" w:rsidRPr="00173E35" w:rsidRDefault="00046A96" w:rsidP="001E446C">
            <w:pPr>
              <w:rPr>
                <w:lang w:val="kk-KZ"/>
              </w:rPr>
            </w:pPr>
            <w:r w:rsidRPr="00590A8F">
              <w:t>О</w:t>
            </w:r>
            <w:r w:rsidR="00173E35">
              <w:rPr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0705" w14:textId="44F6EE2B" w:rsidR="00046A96" w:rsidRPr="00590A8F" w:rsidRDefault="00173E35" w:rsidP="00173E35">
            <w:r>
              <w:rPr>
                <w:lang w:val="kk-KZ"/>
              </w:rPr>
              <w:t>Ж</w:t>
            </w:r>
            <w:r w:rsidR="00046A96" w:rsidRPr="00590A8F">
              <w:t>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5009" w14:textId="51447B49" w:rsidR="00046A96" w:rsidRPr="00173E35" w:rsidRDefault="00173E35" w:rsidP="001E4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67F9" w14:textId="37123B2A" w:rsidR="00046A96" w:rsidRPr="00590A8F" w:rsidRDefault="00173E35" w:rsidP="00173E35">
            <w:pPr>
              <w:jc w:val="center"/>
            </w:pPr>
            <w:r>
              <w:rPr>
                <w:lang w:val="kk-KZ"/>
              </w:rPr>
              <w:t>Максималды балл</w:t>
            </w:r>
            <w:r w:rsidR="00046A96" w:rsidRPr="00590A8F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4C03" w14:textId="34CFDC51" w:rsidR="00046A96" w:rsidRPr="00173E35" w:rsidRDefault="00173E35" w:rsidP="00173E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 өткізу түрі</w:t>
            </w:r>
            <w:r w:rsidR="00046A96" w:rsidRPr="00590A8F">
              <w:t>/</w:t>
            </w:r>
            <w:r>
              <w:rPr>
                <w:lang w:val="kk-KZ"/>
              </w:rPr>
              <w:t>платформа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D8AC" w14:textId="38365470" w:rsidR="00046A96" w:rsidRPr="00173E35" w:rsidRDefault="00173E35" w:rsidP="001E4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Білімін бағалау түрі</w:t>
            </w:r>
          </w:p>
        </w:tc>
      </w:tr>
      <w:tr w:rsidR="00046A96" w:rsidRPr="00590A8F" w14:paraId="0605DA55" w14:textId="77777777" w:rsidTr="00E229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DBC3" w14:textId="5FB970DE" w:rsidR="00046A96" w:rsidRPr="00590A8F" w:rsidRDefault="00046A96" w:rsidP="00173E35">
            <w:pPr>
              <w:jc w:val="center"/>
            </w:pPr>
            <w:r w:rsidRPr="00590A8F">
              <w:rPr>
                <w:b/>
              </w:rPr>
              <w:t xml:space="preserve">Модуль </w:t>
            </w:r>
            <w:r w:rsidRPr="00590A8F">
              <w:rPr>
                <w:b/>
                <w:lang w:val="en-US"/>
              </w:rPr>
              <w:t>I</w:t>
            </w:r>
            <w:r w:rsidRPr="00590A8F">
              <w:rPr>
                <w:b/>
              </w:rPr>
              <w:t xml:space="preserve">. </w:t>
            </w:r>
            <w:r w:rsidR="00360813">
              <w:rPr>
                <w:b/>
                <w:lang w:val="kk-KZ"/>
              </w:rPr>
              <w:t xml:space="preserve">Математикалық программалау. </w:t>
            </w:r>
            <w:r w:rsidR="00173E35">
              <w:rPr>
                <w:b/>
                <w:lang w:val="kk-KZ"/>
              </w:rPr>
              <w:t>Сызықты программалау</w:t>
            </w:r>
            <w:r w:rsidR="001E446C" w:rsidRPr="00590A8F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B8AE" w14:textId="77777777" w:rsidR="00046A96" w:rsidRPr="00590A8F" w:rsidRDefault="00046A96" w:rsidP="001E446C">
            <w:pPr>
              <w:jc w:val="center"/>
              <w:rPr>
                <w:b/>
              </w:rPr>
            </w:pPr>
          </w:p>
        </w:tc>
      </w:tr>
      <w:tr w:rsidR="00046A96" w:rsidRPr="001F4651" w14:paraId="0D98D291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5B0BE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  <w:r w:rsidRPr="00590A8F">
              <w:rPr>
                <w:lang w:val="kk-KZ"/>
              </w:rPr>
              <w:t>1</w:t>
            </w:r>
          </w:p>
          <w:p w14:paraId="6EAA35E6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A055" w14:textId="713BE90F" w:rsidR="00046A96" w:rsidRPr="00527B2D" w:rsidRDefault="00046A96" w:rsidP="001F4651">
            <w:pPr>
              <w:tabs>
                <w:tab w:val="left" w:pos="425"/>
              </w:tabs>
              <w:snapToGrid w:val="0"/>
              <w:rPr>
                <w:b/>
                <w:bCs/>
                <w:lang w:val="kk-KZ" w:eastAsia="ar-SA"/>
              </w:rPr>
            </w:pPr>
            <w:r w:rsidRPr="00527B2D">
              <w:rPr>
                <w:b/>
                <w:bCs/>
                <w:lang w:val="kk-KZ" w:eastAsia="ar-SA"/>
              </w:rPr>
              <w:t>Л</w:t>
            </w:r>
            <w:r w:rsidR="00FD111A" w:rsidRPr="00FD111A">
              <w:rPr>
                <w:b/>
                <w:bCs/>
                <w:lang w:eastAsia="ar-SA"/>
              </w:rPr>
              <w:t xml:space="preserve"> </w:t>
            </w:r>
            <w:r w:rsidRPr="00527B2D">
              <w:rPr>
                <w:b/>
                <w:bCs/>
                <w:lang w:val="kk-KZ" w:eastAsia="ar-SA"/>
              </w:rPr>
              <w:t>1.</w:t>
            </w:r>
            <w:r w:rsidR="00FD111A" w:rsidRPr="00FD111A">
              <w:rPr>
                <w:b/>
                <w:bCs/>
                <w:lang w:eastAsia="ar-SA"/>
              </w:rPr>
              <w:t xml:space="preserve"> </w:t>
            </w:r>
            <w:r w:rsidR="001F4651">
              <w:rPr>
                <w:lang w:val="kk-KZ"/>
              </w:rPr>
              <w:t xml:space="preserve">Модельдер туралы. Математикалық модельдердің мысалдары. Диета (рацион) есебі. Көлік есебі. Қуат жүйесінің жұмыс тәртібі есебі. </w:t>
            </w:r>
            <w:r w:rsidR="00801B86">
              <w:rPr>
                <w:lang w:val="kk-KZ"/>
              </w:rPr>
              <w:t xml:space="preserve">Орналастыру есебі. </w:t>
            </w:r>
            <w:r w:rsidR="001E446C" w:rsidRPr="001F4651">
              <w:rPr>
                <w:lang w:val="kk-KZ"/>
              </w:rPr>
              <w:t xml:space="preserve"> </w:t>
            </w:r>
            <w:r w:rsidRPr="001F465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DA663" w14:textId="0FDB6465" w:rsidR="00046A96" w:rsidRPr="00527B2D" w:rsidRDefault="00046A96" w:rsidP="001E446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1F4651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4DEB5" w14:textId="7BD9DE4B" w:rsidR="00046A96" w:rsidRPr="00527B2D" w:rsidRDefault="001F4651" w:rsidP="001E446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046A96" w:rsidRPr="00527B2D">
              <w:rPr>
                <w:bCs/>
                <w:lang w:val="kk-KZ" w:eastAsia="ar-SA"/>
              </w:rPr>
              <w:t xml:space="preserve"> 1.1</w:t>
            </w:r>
            <w:r w:rsidR="0003320C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0AF2D" w14:textId="36D90599" w:rsidR="00046A96" w:rsidRPr="001F4651" w:rsidRDefault="00801B86" w:rsidP="001E4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40FD" w14:textId="77777777" w:rsidR="00046A96" w:rsidRPr="001F4651" w:rsidRDefault="00046A96" w:rsidP="001E446C">
            <w:pPr>
              <w:jc w:val="center"/>
              <w:rPr>
                <w:lang w:val="kk-KZ"/>
              </w:rPr>
            </w:pPr>
            <w:r w:rsidRPr="001F4651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038F" w14:textId="444BABF8" w:rsidR="00046A96" w:rsidRPr="001F4651" w:rsidRDefault="00046A96" w:rsidP="001E446C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 w:rsidR="001F4651"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Teams/Zoom</w:t>
            </w:r>
            <w:r w:rsidRPr="001F4651">
              <w:rPr>
                <w:b/>
                <w:lang w:val="kk-KZ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7233" w14:textId="0E10FF55" w:rsidR="00046A96" w:rsidRPr="001F4651" w:rsidRDefault="00801B86" w:rsidP="001E446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="00046A96" w:rsidRPr="001F4651">
              <w:rPr>
                <w:lang w:val="kk-KZ"/>
              </w:rPr>
              <w:t xml:space="preserve"> 1</w:t>
            </w:r>
          </w:p>
        </w:tc>
      </w:tr>
      <w:tr w:rsidR="00046A96" w:rsidRPr="00801B86" w14:paraId="1DA4107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2B574" w14:textId="77777777" w:rsidR="00046A96" w:rsidRPr="00590A8F" w:rsidRDefault="00046A96" w:rsidP="001E446C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67F" w14:textId="63A895FE" w:rsidR="00046A96" w:rsidRPr="00801B86" w:rsidRDefault="00801B86" w:rsidP="00801B86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ЛС</w:t>
            </w:r>
            <w:r w:rsidR="00FD111A" w:rsidRPr="001F4651">
              <w:rPr>
                <w:b/>
                <w:bCs/>
                <w:lang w:val="kk-KZ"/>
              </w:rPr>
              <w:t xml:space="preserve"> </w:t>
            </w:r>
            <w:r w:rsidR="00046A96" w:rsidRPr="001F4651">
              <w:rPr>
                <w:b/>
                <w:bCs/>
                <w:lang w:val="kk-KZ"/>
              </w:rPr>
              <w:t xml:space="preserve">1. </w:t>
            </w:r>
            <w:r>
              <w:rPr>
                <w:lang w:val="kk-KZ"/>
              </w:rPr>
              <w:t>Функционалдардың максимумын және минимумын табу</w:t>
            </w:r>
            <w:r w:rsidRPr="00801B86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801B86">
              <w:rPr>
                <w:lang w:val="kk-KZ"/>
              </w:rPr>
              <w:t>Maple</w:t>
            </w:r>
            <w:r w:rsidRPr="00801B86">
              <w:t xml:space="preserve"> </w:t>
            </w:r>
            <w:r>
              <w:rPr>
                <w:lang w:val="kk-KZ"/>
              </w:rPr>
              <w:t xml:space="preserve">математикалық пакетін компьютерге орнату. САТЖ шешу әдістері. </w:t>
            </w:r>
            <w:r w:rsidRPr="00801B86">
              <w:rPr>
                <w:lang w:val="kk-KZ"/>
              </w:rPr>
              <w:t xml:space="preserve"> </w:t>
            </w:r>
            <w:r w:rsidR="001F336B" w:rsidRPr="00801B86">
              <w:rPr>
                <w:lang w:val="kk-KZ"/>
              </w:rPr>
              <w:t xml:space="preserve"> </w:t>
            </w:r>
            <w:r w:rsidR="001E446C" w:rsidRPr="00801B8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A6E" w14:textId="25B18EAB" w:rsidR="00046A96" w:rsidRPr="00801B86" w:rsidRDefault="00046A96" w:rsidP="0003320C">
            <w:pPr>
              <w:snapToGrid w:val="0"/>
              <w:rPr>
                <w:lang w:val="kk-KZ"/>
              </w:rPr>
            </w:pPr>
            <w:r w:rsidRPr="00801B86">
              <w:rPr>
                <w:lang w:val="kk-KZ"/>
              </w:rPr>
              <w:t>О</w:t>
            </w:r>
            <w:r w:rsidR="00801B86">
              <w:rPr>
                <w:lang w:val="kk-KZ"/>
              </w:rPr>
              <w:t>Н</w:t>
            </w:r>
            <w:r w:rsidRPr="00801B86">
              <w:rPr>
                <w:lang w:val="kk-KZ"/>
              </w:rPr>
              <w:t xml:space="preserve"> </w:t>
            </w:r>
            <w:r w:rsidR="0003320C" w:rsidRPr="00801B86">
              <w:rPr>
                <w:lang w:val="kk-KZ"/>
              </w:rP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0510" w14:textId="1E2A16A8" w:rsidR="00046A96" w:rsidRPr="00801B86" w:rsidRDefault="00801B86" w:rsidP="0003320C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Pr="00801B86">
              <w:rPr>
                <w:bCs/>
                <w:lang w:val="kk-KZ"/>
              </w:rPr>
              <w:t>И</w:t>
            </w:r>
            <w:r w:rsidR="00046A96" w:rsidRPr="00801B86">
              <w:rPr>
                <w:bCs/>
                <w:lang w:val="kk-KZ"/>
              </w:rPr>
              <w:t xml:space="preserve"> </w:t>
            </w:r>
            <w:r w:rsidR="0003320C" w:rsidRPr="00801B86">
              <w:rPr>
                <w:bCs/>
                <w:lang w:val="kk-KZ"/>
              </w:rPr>
              <w:t xml:space="preserve">1.1-1.3, </w:t>
            </w:r>
            <w:r w:rsidR="002C2BBC">
              <w:rPr>
                <w:bCs/>
                <w:lang w:val="kk-KZ"/>
              </w:rPr>
              <w:t>ЖИ</w:t>
            </w:r>
            <w:r w:rsidR="0003320C" w:rsidRPr="00801B86">
              <w:rPr>
                <w:bCs/>
                <w:lang w:val="kk-KZ"/>
              </w:rPr>
              <w:t xml:space="preserve"> 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0E41" w14:textId="77777777" w:rsidR="00046A96" w:rsidRPr="00801B86" w:rsidRDefault="000E0D5B" w:rsidP="001E446C">
            <w:pPr>
              <w:jc w:val="center"/>
              <w:rPr>
                <w:lang w:val="kk-KZ"/>
              </w:rPr>
            </w:pPr>
            <w:r w:rsidRPr="00801B86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AC7A" w14:textId="77777777" w:rsidR="00046A96" w:rsidRPr="00801B86" w:rsidRDefault="00046A96" w:rsidP="001E446C">
            <w:pPr>
              <w:jc w:val="center"/>
              <w:rPr>
                <w:lang w:val="kk-KZ"/>
              </w:rPr>
            </w:pPr>
            <w:r w:rsidRPr="00801B86">
              <w:rPr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AE7F" w14:textId="46B44756" w:rsidR="00046A96" w:rsidRPr="00801B86" w:rsidRDefault="00046A96" w:rsidP="001E446C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 w:rsidR="00801B86"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Teams/Zoom</w:t>
            </w:r>
          </w:p>
          <w:p w14:paraId="78590072" w14:textId="77777777" w:rsidR="00046A96" w:rsidRPr="00801B86" w:rsidRDefault="00046A96" w:rsidP="001E446C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0C1B" w14:textId="6B53AE4F" w:rsidR="00046A96" w:rsidRPr="00801B86" w:rsidRDefault="00801B86" w:rsidP="001E446C">
            <w:pPr>
              <w:jc w:val="both"/>
              <w:rPr>
                <w:lang w:val="kk-KZ"/>
              </w:rPr>
            </w:pPr>
            <w:r w:rsidRPr="00801B86">
              <w:rPr>
                <w:lang w:val="kk-KZ"/>
              </w:rPr>
              <w:t>Т</w:t>
            </w:r>
            <w:r>
              <w:rPr>
                <w:lang w:val="kk-KZ"/>
              </w:rPr>
              <w:t>Т</w:t>
            </w:r>
            <w:r w:rsidR="00046A96" w:rsidRPr="00801B86">
              <w:rPr>
                <w:lang w:val="kk-KZ"/>
              </w:rPr>
              <w:t xml:space="preserve"> 1</w:t>
            </w:r>
          </w:p>
        </w:tc>
      </w:tr>
      <w:tr w:rsidR="00046A96" w:rsidRPr="00D945A8" w14:paraId="056FCF2A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9A3D1" w14:textId="77777777" w:rsidR="00046A96" w:rsidRPr="00801B86" w:rsidRDefault="00046A96" w:rsidP="001E446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4DF0" w14:textId="76D007E6" w:rsidR="00046A96" w:rsidRPr="00801B86" w:rsidRDefault="00801B86" w:rsidP="00801B86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Сенбі</w:t>
            </w:r>
            <w:r w:rsidR="00046A96" w:rsidRPr="00801B86">
              <w:rPr>
                <w:lang w:val="kk-KZ"/>
              </w:rPr>
              <w:t xml:space="preserve"> 23.00 - ДЕДЛАЙН </w:t>
            </w:r>
            <w:r>
              <w:rPr>
                <w:lang w:val="kk-KZ"/>
              </w:rPr>
              <w:t>тапсыру</w:t>
            </w:r>
            <w:r w:rsidR="00046A96" w:rsidRPr="00801B86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ӨТС</w:t>
            </w:r>
            <w:r w:rsidR="000C4EA3">
              <w:rPr>
                <w:lang w:val="kk-KZ"/>
              </w:rPr>
              <w:t xml:space="preserve"> </w:t>
            </w:r>
            <w:r>
              <w:rPr>
                <w:lang w:val="kk-KZ"/>
              </w:rPr>
              <w:t>1, ТТ</w:t>
            </w:r>
            <w:r w:rsidR="000C4EA3">
              <w:rPr>
                <w:lang w:val="kk-KZ"/>
              </w:rPr>
              <w:t xml:space="preserve"> </w:t>
            </w:r>
            <w:r w:rsidR="00046A96" w:rsidRPr="00801B86">
              <w:rPr>
                <w:lang w:val="kk-KZ"/>
              </w:rPr>
              <w:t>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AED4" w14:textId="77777777" w:rsidR="00046A96" w:rsidRPr="00801B86" w:rsidRDefault="00046A96" w:rsidP="001E446C">
            <w:pPr>
              <w:jc w:val="center"/>
              <w:rPr>
                <w:b/>
                <w:lang w:val="kk-KZ"/>
              </w:rPr>
            </w:pPr>
          </w:p>
        </w:tc>
      </w:tr>
      <w:tr w:rsidR="0003320C" w:rsidRPr="00A3456D" w14:paraId="0A570D59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B3110" w14:textId="77777777" w:rsidR="0003320C" w:rsidRPr="00497FBE" w:rsidRDefault="0003320C" w:rsidP="0003320C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2</w:t>
            </w:r>
          </w:p>
          <w:p w14:paraId="0445EC23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AC79" w14:textId="71A3B14A" w:rsidR="0003320C" w:rsidRPr="00A3456D" w:rsidRDefault="0003320C" w:rsidP="00A3456D">
            <w:pPr>
              <w:rPr>
                <w:b/>
                <w:bCs/>
                <w:lang w:val="kk-KZ"/>
              </w:rPr>
            </w:pPr>
            <w:r w:rsidRPr="00801B86">
              <w:rPr>
                <w:b/>
                <w:lang w:val="kk-KZ"/>
              </w:rPr>
              <w:t>Л</w:t>
            </w:r>
            <w:r w:rsidR="00FD111A" w:rsidRPr="00801B86">
              <w:rPr>
                <w:b/>
                <w:lang w:val="kk-KZ"/>
              </w:rPr>
              <w:t xml:space="preserve"> </w:t>
            </w:r>
            <w:r w:rsidRPr="00801B86">
              <w:rPr>
                <w:b/>
                <w:lang w:val="kk-KZ"/>
              </w:rPr>
              <w:t>2.</w:t>
            </w:r>
            <w:r w:rsidR="00A3456D">
              <w:rPr>
                <w:b/>
                <w:lang w:val="kk-KZ"/>
              </w:rPr>
              <w:t xml:space="preserve"> </w:t>
            </w:r>
            <w:r w:rsidR="00A3456D" w:rsidRPr="00A3456D">
              <w:rPr>
                <w:lang w:val="kk-KZ"/>
              </w:rPr>
              <w:t>Дөңес анализінің элементтері.</w:t>
            </w:r>
            <w:r w:rsidRPr="00801B86">
              <w:rPr>
                <w:caps/>
                <w:lang w:val="kk-KZ"/>
              </w:rPr>
              <w:t xml:space="preserve"> </w:t>
            </w:r>
            <w:r w:rsidR="00A3456D">
              <w:rPr>
                <w:lang w:val="kk-KZ"/>
              </w:rPr>
              <w:t>Евклид кеңістігі. Дөңес жиын. Конус. Дөңес функциялар.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273" w14:textId="4E51C2AF" w:rsidR="0003320C" w:rsidRPr="00527B2D" w:rsidRDefault="0003320C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801B86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FADC" w14:textId="2D14F1D3" w:rsidR="0003320C" w:rsidRPr="00527B2D" w:rsidRDefault="00A3456D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03320C" w:rsidRPr="00527B2D">
              <w:rPr>
                <w:bCs/>
                <w:lang w:val="kk-KZ" w:eastAsia="ar-SA"/>
              </w:rPr>
              <w:t xml:space="preserve"> 1.1</w:t>
            </w:r>
            <w:r w:rsidR="0003320C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B5E5" w14:textId="0E4E719D" w:rsidR="0003320C" w:rsidRPr="00A3456D" w:rsidRDefault="00A3456D" w:rsidP="0003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E238" w14:textId="77777777" w:rsidR="0003320C" w:rsidRPr="00A3456D" w:rsidRDefault="0003320C" w:rsidP="0003320C">
            <w:pPr>
              <w:jc w:val="center"/>
              <w:rPr>
                <w:lang w:val="kk-KZ"/>
              </w:rPr>
            </w:pPr>
            <w:r w:rsidRPr="00A3456D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3184" w14:textId="12E15501" w:rsidR="0003320C" w:rsidRPr="00A3456D" w:rsidRDefault="00801B86" w:rsidP="0003320C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="0003320C"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977B" w14:textId="7CBBFE5B" w:rsidR="0003320C" w:rsidRPr="00A3456D" w:rsidRDefault="00801B86" w:rsidP="000332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="0003320C" w:rsidRPr="00A3456D">
              <w:rPr>
                <w:lang w:val="kk-KZ"/>
              </w:rPr>
              <w:t xml:space="preserve"> 2</w:t>
            </w:r>
          </w:p>
        </w:tc>
      </w:tr>
      <w:tr w:rsidR="0003320C" w:rsidRPr="00DC2DAC" w14:paraId="5F4A24FA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7C3A2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EF72" w14:textId="3CB63D06" w:rsidR="0003320C" w:rsidRPr="00527B2D" w:rsidRDefault="00A3456D" w:rsidP="00A3456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ЛС</w:t>
            </w:r>
            <w:r w:rsidR="00FD111A" w:rsidRPr="00A345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320C" w:rsidRPr="00A345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3320C" w:rsidRPr="00A34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456D">
              <w:rPr>
                <w:rFonts w:ascii="Times New Roman" w:hAnsi="Times New Roman"/>
                <w:sz w:val="24"/>
                <w:szCs w:val="24"/>
                <w:lang w:val="kk-KZ"/>
              </w:rPr>
              <w:t>Maple</w:t>
            </w:r>
            <w:r w:rsidRPr="00A3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5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математикалық пакетін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қолдану.</w:t>
            </w:r>
            <w:r w:rsidR="002C2B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Функционалдың </w:t>
            </w:r>
            <w:r w:rsidR="002C2BB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максимумы мен минимумын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E132" w14:textId="0B22B36B" w:rsidR="0003320C" w:rsidRPr="00527B2D" w:rsidRDefault="0003320C" w:rsidP="0003320C">
            <w:pPr>
              <w:snapToGrid w:val="0"/>
            </w:pPr>
            <w:r w:rsidRPr="00A3456D">
              <w:rPr>
                <w:lang w:val="kk-KZ"/>
              </w:rPr>
              <w:lastRenderedPageBreak/>
              <w:t>О</w:t>
            </w:r>
            <w:r w:rsidR="00A3456D">
              <w:rPr>
                <w:lang w:val="kk-KZ"/>
              </w:rPr>
              <w:t>Н</w:t>
            </w:r>
            <w:r w:rsidRPr="00A3456D">
              <w:rPr>
                <w:lang w:val="kk-KZ"/>
              </w:rPr>
              <w:t xml:space="preserve"> 1</w:t>
            </w:r>
            <w:r>
              <w:t>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33E0" w14:textId="5F75296F" w:rsidR="0003320C" w:rsidRPr="00527B2D" w:rsidRDefault="00A3456D" w:rsidP="00A3456D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3320C" w:rsidRPr="00527B2D">
              <w:rPr>
                <w:bCs/>
              </w:rPr>
              <w:t xml:space="preserve">И </w:t>
            </w:r>
            <w:r w:rsidR="0003320C">
              <w:rPr>
                <w:bCs/>
              </w:rPr>
              <w:t>1.1-</w:t>
            </w:r>
            <w:r w:rsidR="0003320C">
              <w:rPr>
                <w:bCs/>
              </w:rPr>
              <w:lastRenderedPageBreak/>
              <w:t xml:space="preserve">1.3, </w:t>
            </w:r>
            <w:r w:rsidR="002C2BBC">
              <w:rPr>
                <w:bCs/>
                <w:lang w:val="kk-KZ"/>
              </w:rPr>
              <w:t>Ж</w:t>
            </w:r>
            <w:r w:rsidR="002C2BBC">
              <w:rPr>
                <w:bCs/>
              </w:rPr>
              <w:t>И</w:t>
            </w:r>
            <w:r w:rsidR="0003320C">
              <w:rPr>
                <w:bCs/>
              </w:rPr>
              <w:t xml:space="preserve">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E3C0" w14:textId="77777777" w:rsidR="0003320C" w:rsidRPr="00527B2D" w:rsidRDefault="000E0D5B" w:rsidP="0003320C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329C" w14:textId="77777777" w:rsidR="0003320C" w:rsidRPr="00527B2D" w:rsidRDefault="0003320C" w:rsidP="0003320C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802A" w14:textId="1D317AF2" w:rsidR="0003320C" w:rsidRPr="00527B2D" w:rsidRDefault="00A3456D" w:rsidP="00EC568D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="0003320C" w:rsidRPr="00527B2D">
              <w:rPr>
                <w:lang w:val="en-US"/>
              </w:rPr>
              <w:t>Teams</w:t>
            </w:r>
            <w:r w:rsidR="0003320C" w:rsidRPr="00527B2D">
              <w:t>/</w:t>
            </w:r>
            <w:r w:rsidR="0003320C" w:rsidRPr="00527B2D">
              <w:rPr>
                <w:lang w:val="en-US"/>
              </w:rPr>
              <w:t>Zoom</w:t>
            </w:r>
          </w:p>
          <w:p w14:paraId="5CFD778A" w14:textId="77777777" w:rsidR="0003320C" w:rsidRPr="00527B2D" w:rsidRDefault="0003320C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D063" w14:textId="2C2C566F" w:rsidR="0003320C" w:rsidRPr="00527B2D" w:rsidRDefault="00A3456D" w:rsidP="0003320C">
            <w:pPr>
              <w:jc w:val="both"/>
            </w:pPr>
            <w:proofErr w:type="gramStart"/>
            <w:r>
              <w:lastRenderedPageBreak/>
              <w:t>Т</w:t>
            </w:r>
            <w:r>
              <w:rPr>
                <w:lang w:val="kk-KZ"/>
              </w:rPr>
              <w:t>Т</w:t>
            </w:r>
            <w:proofErr w:type="gramEnd"/>
            <w:r w:rsidR="0003320C">
              <w:t xml:space="preserve"> </w:t>
            </w:r>
            <w:r w:rsidR="0003320C" w:rsidRPr="00527B2D">
              <w:t>2</w:t>
            </w:r>
          </w:p>
        </w:tc>
      </w:tr>
      <w:tr w:rsidR="00046A96" w:rsidRPr="00DC2DAC" w14:paraId="75E2163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81CF" w14:textId="77777777" w:rsidR="00046A96" w:rsidRPr="00DC2DAC" w:rsidRDefault="00046A96" w:rsidP="001E4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BDC3" w14:textId="54682A14" w:rsidR="00046A96" w:rsidRPr="00527B2D" w:rsidRDefault="005D1A0A" w:rsidP="00A3456D">
            <w:pPr>
              <w:jc w:val="center"/>
            </w:pPr>
            <w:r>
              <w:rPr>
                <w:b/>
                <w:lang w:val="kk-KZ"/>
              </w:rPr>
              <w:t>Сенбі</w:t>
            </w:r>
            <w:r w:rsidR="00046A96" w:rsidRPr="00527B2D">
              <w:rPr>
                <w:b/>
              </w:rPr>
              <w:t xml:space="preserve"> 23.00 - ДЕДЛАЙН </w:t>
            </w:r>
            <w:r w:rsidR="00A3456D">
              <w:rPr>
                <w:b/>
                <w:lang w:val="kk-KZ"/>
              </w:rPr>
              <w:t>тапсыру ӨТ</w:t>
            </w:r>
            <w:r w:rsidR="00046A96" w:rsidRPr="00527B2D">
              <w:rPr>
                <w:b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 w:rsidR="00A3456D">
              <w:rPr>
                <w:b/>
              </w:rPr>
              <w:t>2, Т</w:t>
            </w:r>
            <w:r w:rsidR="00A3456D"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046A96" w:rsidRPr="00527B2D">
              <w:rPr>
                <w:b/>
              </w:rPr>
              <w:t>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BA54" w14:textId="77777777" w:rsidR="00046A96" w:rsidRPr="00527B2D" w:rsidRDefault="00046A96" w:rsidP="001E446C">
            <w:pPr>
              <w:jc w:val="center"/>
              <w:rPr>
                <w:b/>
              </w:rPr>
            </w:pPr>
          </w:p>
        </w:tc>
      </w:tr>
      <w:tr w:rsidR="0003320C" w:rsidRPr="00811CBE" w14:paraId="3D1607C7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AEC75" w14:textId="77777777" w:rsidR="0003320C" w:rsidRPr="00497FBE" w:rsidRDefault="0003320C" w:rsidP="0003320C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3</w:t>
            </w:r>
          </w:p>
          <w:p w14:paraId="6FCE326C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450E" w14:textId="2752C22B" w:rsidR="0003320C" w:rsidRPr="002C2BBC" w:rsidRDefault="0003320C" w:rsidP="00A71EB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1C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="00FD111A" w:rsidRPr="00811C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11C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 </w:t>
            </w:r>
            <w:r w:rsidR="00811CBE" w:rsidRPr="00811CBE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  <w:r w:rsidR="00811C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зықты программалаудың негізгі есебі. Қойылуы. Екіжақтылық. Эквиваленттілік. Терминалогиялар. Геометриялық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129D" w14:textId="6308252A" w:rsidR="0003320C" w:rsidRPr="00527B2D" w:rsidRDefault="0003320C" w:rsidP="0003320C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2C2BBC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D36D" w14:textId="0285C68B" w:rsidR="0003320C" w:rsidRPr="00527B2D" w:rsidRDefault="002C2BBC" w:rsidP="0003320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03320C" w:rsidRPr="00527B2D">
              <w:rPr>
                <w:bCs/>
                <w:lang w:val="kk-KZ" w:eastAsia="ar-SA"/>
              </w:rPr>
              <w:t xml:space="preserve"> 1.1</w:t>
            </w:r>
            <w:r w:rsidR="0003320C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AD86" w14:textId="69D96ECE" w:rsidR="0003320C" w:rsidRPr="002C2BBC" w:rsidRDefault="002C2BBC" w:rsidP="0003320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DEFA" w14:textId="77777777" w:rsidR="0003320C" w:rsidRPr="00811CBE" w:rsidRDefault="0003320C" w:rsidP="0003320C">
            <w:pPr>
              <w:jc w:val="center"/>
              <w:rPr>
                <w:lang w:val="kk-KZ"/>
              </w:rPr>
            </w:pPr>
            <w:r w:rsidRPr="00811CBE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DD14" w14:textId="319479FB" w:rsidR="0003320C" w:rsidRPr="00811CBE" w:rsidRDefault="00A3456D" w:rsidP="0003320C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18AA" w14:textId="64ACCD96" w:rsidR="0003320C" w:rsidRPr="00811CBE" w:rsidRDefault="002C2BBC" w:rsidP="0003320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</w:t>
            </w:r>
            <w:r w:rsidR="0003320C" w:rsidRPr="00811CBE">
              <w:rPr>
                <w:lang w:val="kk-KZ"/>
              </w:rPr>
              <w:t>С 3</w:t>
            </w:r>
          </w:p>
        </w:tc>
      </w:tr>
      <w:tr w:rsidR="0003320C" w:rsidRPr="00DC2DAC" w14:paraId="3893F62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24DA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8494" w14:textId="1CB920C1" w:rsidR="0003320C" w:rsidRPr="00527B2D" w:rsidRDefault="002C2BBC" w:rsidP="002B589B">
            <w:pPr>
              <w:rPr>
                <w:lang w:val="kk-KZ"/>
              </w:rPr>
            </w:pPr>
            <w:r w:rsidRPr="00811CBE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С</w:t>
            </w:r>
            <w:r w:rsidR="00FD111A" w:rsidRPr="00811CBE">
              <w:rPr>
                <w:b/>
                <w:lang w:val="kk-KZ"/>
              </w:rPr>
              <w:t xml:space="preserve"> </w:t>
            </w:r>
            <w:r w:rsidR="0003320C" w:rsidRPr="00811CBE">
              <w:rPr>
                <w:b/>
                <w:lang w:val="kk-KZ"/>
              </w:rPr>
              <w:t xml:space="preserve">3. </w:t>
            </w:r>
            <w:r w:rsidRPr="00A3456D">
              <w:rPr>
                <w:lang w:val="kk-KZ"/>
              </w:rPr>
              <w:t>Maple</w:t>
            </w:r>
            <w:r w:rsidRPr="00811CBE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 xml:space="preserve">математикалық пакетін </w:t>
            </w:r>
            <w:r>
              <w:rPr>
                <w:lang w:val="kk-KZ"/>
              </w:rPr>
              <w:t xml:space="preserve">қолдана отырып </w:t>
            </w:r>
            <w:r w:rsidR="002B589B">
              <w:rPr>
                <w:lang w:val="kk-KZ"/>
              </w:rPr>
              <w:t>функционалдар мен функциялардың экстремальдарын табу.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033F" w14:textId="65BDE45E" w:rsidR="0003320C" w:rsidRPr="00527B2D" w:rsidRDefault="0003320C" w:rsidP="0003320C">
            <w:pPr>
              <w:snapToGrid w:val="0"/>
            </w:pPr>
            <w:r w:rsidRPr="00527B2D">
              <w:t>О</w:t>
            </w:r>
            <w:r w:rsidR="002C2BBC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6DCB" w14:textId="534B0BD1" w:rsidR="0003320C" w:rsidRPr="00527B2D" w:rsidRDefault="002C2BBC" w:rsidP="002C2BBC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3320C" w:rsidRPr="00527B2D">
              <w:rPr>
                <w:bCs/>
              </w:rPr>
              <w:t xml:space="preserve">И </w:t>
            </w:r>
            <w:r w:rsidR="0003320C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3320C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B96B" w14:textId="77777777" w:rsidR="0003320C" w:rsidRPr="00527B2D" w:rsidRDefault="000E0D5B" w:rsidP="0003320C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324E" w14:textId="77777777" w:rsidR="0003320C" w:rsidRPr="00527B2D" w:rsidRDefault="0003320C" w:rsidP="0003320C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7E79" w14:textId="77777777" w:rsidR="002C2BBC" w:rsidRPr="00527B2D" w:rsidRDefault="002C2BBC" w:rsidP="002C2BBC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27606009" w14:textId="77777777" w:rsidR="0003320C" w:rsidRPr="00527B2D" w:rsidRDefault="0003320C" w:rsidP="0003320C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FA02" w14:textId="369664FE" w:rsidR="0003320C" w:rsidRPr="00527B2D" w:rsidRDefault="002C2BBC" w:rsidP="0003320C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 w:rsidR="0003320C">
              <w:t xml:space="preserve"> </w:t>
            </w:r>
            <w:r w:rsidR="0003320C" w:rsidRPr="00527B2D">
              <w:t>3</w:t>
            </w:r>
          </w:p>
        </w:tc>
      </w:tr>
      <w:tr w:rsidR="0003320C" w:rsidRPr="00DC2DAC" w14:paraId="28B1952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A87D" w14:textId="77777777" w:rsidR="0003320C" w:rsidRPr="00DC2DAC" w:rsidRDefault="0003320C" w:rsidP="0003320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8739" w14:textId="44478958" w:rsidR="0003320C" w:rsidRPr="00811CBE" w:rsidRDefault="002C2BBC" w:rsidP="005D1A0A">
            <w:pPr>
              <w:rPr>
                <w:bCs/>
                <w:lang w:val="kk-KZ" w:eastAsia="ar-SA"/>
              </w:rPr>
            </w:pPr>
            <w:r>
              <w:rPr>
                <w:b/>
                <w:lang w:val="kk-KZ"/>
              </w:rPr>
              <w:t>ОЖСӨЖ</w:t>
            </w:r>
            <w:r w:rsidR="00FD111A" w:rsidRPr="00811CBE">
              <w:rPr>
                <w:b/>
                <w:bCs/>
                <w:lang w:val="kk-KZ"/>
              </w:rPr>
              <w:t xml:space="preserve"> </w:t>
            </w:r>
            <w:r w:rsidR="0003320C" w:rsidRPr="00811CBE">
              <w:rPr>
                <w:b/>
                <w:bCs/>
                <w:lang w:val="kk-KZ"/>
              </w:rPr>
              <w:t xml:space="preserve">1. </w:t>
            </w:r>
            <w:r w:rsidR="005D1A0A">
              <w:rPr>
                <w:bCs/>
                <w:lang w:val="kk-KZ"/>
              </w:rPr>
              <w:t>СӨЖ</w:t>
            </w:r>
            <w:r w:rsidR="00264443" w:rsidRPr="00811CBE">
              <w:rPr>
                <w:bCs/>
                <w:lang w:val="kk-KZ"/>
              </w:rPr>
              <w:t xml:space="preserve"> </w:t>
            </w:r>
            <w:r w:rsidR="004C4590" w:rsidRPr="00811CBE">
              <w:rPr>
                <w:bCs/>
                <w:lang w:val="kk-KZ"/>
              </w:rPr>
              <w:t>1</w:t>
            </w:r>
            <w:r w:rsidR="005D1A0A">
              <w:rPr>
                <w:bCs/>
                <w:lang w:val="kk-KZ"/>
              </w:rPr>
              <w:t xml:space="preserve"> орындалуына кеңес беру</w:t>
            </w:r>
            <w:r w:rsidR="004C4590" w:rsidRPr="00811CBE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B57F1" w14:textId="0D3D54E0" w:rsidR="0003320C" w:rsidRPr="00527B2D" w:rsidRDefault="0003320C" w:rsidP="0003320C">
            <w:pPr>
              <w:snapToGrid w:val="0"/>
            </w:pPr>
            <w:r w:rsidRPr="00527B2D">
              <w:t>О</w:t>
            </w:r>
            <w:r w:rsidR="002C2BBC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A844" w14:textId="3E71AC73" w:rsidR="0003320C" w:rsidRPr="00527B2D" w:rsidRDefault="002C2BBC" w:rsidP="002C2BBC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3320C" w:rsidRPr="00527B2D">
              <w:rPr>
                <w:bCs/>
              </w:rPr>
              <w:t xml:space="preserve">И </w:t>
            </w:r>
            <w:r w:rsidR="0003320C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3320C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3DB4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E5C0" w14:textId="77777777" w:rsidR="0003320C" w:rsidRPr="00527B2D" w:rsidRDefault="0003320C" w:rsidP="0003320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9CF9" w14:textId="77777777" w:rsidR="002C2BBC" w:rsidRPr="00527B2D" w:rsidRDefault="002C2BBC" w:rsidP="002C2BBC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31830F00" w14:textId="77777777" w:rsidR="0003320C" w:rsidRPr="00527B2D" w:rsidRDefault="0003320C" w:rsidP="0003320C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43ED" w14:textId="77777777" w:rsidR="0003320C" w:rsidRPr="00527B2D" w:rsidRDefault="0003320C" w:rsidP="0003320C">
            <w:pPr>
              <w:rPr>
                <w:lang w:val="kk-KZ"/>
              </w:rPr>
            </w:pPr>
          </w:p>
        </w:tc>
      </w:tr>
      <w:tr w:rsidR="004C4590" w:rsidRPr="00DC2DAC" w14:paraId="1D35E47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63B2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16BAD" w14:textId="0EFA7C64" w:rsidR="004C4590" w:rsidRPr="00527B2D" w:rsidRDefault="004C4590" w:rsidP="005D1A0A">
            <w:pPr>
              <w:rPr>
                <w:bCs/>
                <w:lang w:eastAsia="ar-SA"/>
              </w:rPr>
            </w:pPr>
            <w:proofErr w:type="gramStart"/>
            <w:r>
              <w:rPr>
                <w:b/>
                <w:bCs/>
              </w:rPr>
              <w:t>С</w:t>
            </w:r>
            <w:r w:rsidR="002C2BBC">
              <w:rPr>
                <w:b/>
                <w:bCs/>
                <w:lang w:val="kk-KZ"/>
              </w:rPr>
              <w:t>ӨЖ</w:t>
            </w:r>
            <w:proofErr w:type="gramEnd"/>
            <w:r w:rsidR="00FD111A" w:rsidRPr="00264443">
              <w:rPr>
                <w:b/>
                <w:bCs/>
              </w:rPr>
              <w:t xml:space="preserve"> </w:t>
            </w:r>
            <w:r w:rsidRPr="00527B2D">
              <w:rPr>
                <w:b/>
                <w:bCs/>
              </w:rPr>
              <w:t xml:space="preserve">1. </w:t>
            </w:r>
            <w:r w:rsidR="005D1A0A">
              <w:rPr>
                <w:bCs/>
                <w:lang w:val="kk-KZ"/>
              </w:rPr>
              <w:t>Лабораториялық сабақтар</w:t>
            </w:r>
            <w:r w:rsidR="005D1A0A">
              <w:rPr>
                <w:bCs/>
              </w:rPr>
              <w:t xml:space="preserve"> Л</w:t>
            </w:r>
            <w:r w:rsidR="005D1A0A">
              <w:rPr>
                <w:bCs/>
                <w:lang w:val="kk-KZ"/>
              </w:rPr>
              <w:t>С</w:t>
            </w:r>
            <w:r w:rsidR="00264443" w:rsidRPr="00264443">
              <w:rPr>
                <w:bCs/>
              </w:rPr>
              <w:t xml:space="preserve"> </w:t>
            </w:r>
            <w:r w:rsidR="005D1A0A">
              <w:rPr>
                <w:bCs/>
              </w:rPr>
              <w:t>1, Л</w:t>
            </w:r>
            <w:r w:rsidR="005D1A0A">
              <w:rPr>
                <w:bCs/>
                <w:lang w:val="kk-KZ"/>
              </w:rPr>
              <w:t>С</w:t>
            </w:r>
            <w:r w:rsidR="00264443" w:rsidRPr="00264443">
              <w:rPr>
                <w:bCs/>
              </w:rPr>
              <w:t xml:space="preserve"> </w:t>
            </w:r>
            <w:r w:rsidR="005D1A0A">
              <w:rPr>
                <w:bCs/>
              </w:rPr>
              <w:t>2, Л</w:t>
            </w:r>
            <w:r w:rsidR="005D1A0A">
              <w:rPr>
                <w:bCs/>
                <w:lang w:val="kk-KZ"/>
              </w:rPr>
              <w:t>С</w:t>
            </w:r>
            <w:r w:rsidR="00264443" w:rsidRPr="00264443">
              <w:rPr>
                <w:bCs/>
              </w:rPr>
              <w:t xml:space="preserve"> </w:t>
            </w:r>
            <w:r>
              <w:rPr>
                <w:bCs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6E50" w14:textId="29CFA0E3" w:rsidR="004C4590" w:rsidRPr="00527B2D" w:rsidRDefault="004C4590" w:rsidP="004C4590">
            <w:pPr>
              <w:snapToGrid w:val="0"/>
            </w:pPr>
            <w:r w:rsidRPr="00527B2D">
              <w:t>О</w:t>
            </w:r>
            <w:r w:rsidR="002C2BBC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E22E" w14:textId="73E30636" w:rsidR="004C4590" w:rsidRPr="00527B2D" w:rsidRDefault="002C2BBC" w:rsidP="002C2BBC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4C4590" w:rsidRPr="00527B2D">
              <w:rPr>
                <w:bCs/>
              </w:rPr>
              <w:t xml:space="preserve">И </w:t>
            </w:r>
            <w:r w:rsidR="004C4590">
              <w:rPr>
                <w:bCs/>
              </w:rPr>
              <w:t xml:space="preserve">1.1-1.3, </w:t>
            </w:r>
            <w:r w:rsidR="005D1A0A">
              <w:rPr>
                <w:bCs/>
                <w:lang w:val="kk-KZ"/>
              </w:rPr>
              <w:t>Ж</w:t>
            </w:r>
            <w:r w:rsidR="005D1A0A">
              <w:rPr>
                <w:bCs/>
              </w:rPr>
              <w:t>И</w:t>
            </w:r>
            <w:r w:rsidR="004C4590">
              <w:rPr>
                <w:bCs/>
              </w:rPr>
              <w:t xml:space="preserve">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E6DD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257" w14:textId="77777777" w:rsidR="004C4590" w:rsidRPr="00527B2D" w:rsidRDefault="004C4590" w:rsidP="004C4590">
            <w:pPr>
              <w:jc w:val="center"/>
              <w:rPr>
                <w:lang w:val="kk-KZ"/>
              </w:rPr>
            </w:pPr>
            <w:r w:rsidRPr="00527B2D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6D71" w14:textId="15378AD8" w:rsidR="004C4590" w:rsidRPr="005D1A0A" w:rsidRDefault="005D1A0A" w:rsidP="005D1A0A">
            <w:pPr>
              <w:rPr>
                <w:lang w:val="kk-KZ"/>
              </w:rPr>
            </w:pPr>
            <w:r>
              <w:rPr>
                <w:lang w:val="kk-KZ"/>
              </w:rPr>
              <w:t>ҚОЖ</w:t>
            </w:r>
            <w:r w:rsidR="004C4590" w:rsidRPr="00527B2D">
              <w:t xml:space="preserve"> </w:t>
            </w:r>
            <w:r w:rsidR="004C4590"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4903" w14:textId="1803EBAE" w:rsidR="004C4590" w:rsidRPr="00527B2D" w:rsidRDefault="002C2BBC" w:rsidP="004C4590">
            <w:pPr>
              <w:rPr>
                <w:lang w:val="kk-KZ"/>
              </w:rPr>
            </w:pPr>
            <w:r>
              <w:rPr>
                <w:lang w:val="kk-KZ"/>
              </w:rPr>
              <w:t>ИТ</w:t>
            </w:r>
            <w:r w:rsidR="004C4590">
              <w:rPr>
                <w:lang w:val="kk-KZ"/>
              </w:rPr>
              <w:t xml:space="preserve"> </w:t>
            </w:r>
            <w:r w:rsidR="004C4590" w:rsidRPr="00527B2D">
              <w:rPr>
                <w:lang w:val="kk-KZ"/>
              </w:rPr>
              <w:t>1</w:t>
            </w:r>
          </w:p>
        </w:tc>
      </w:tr>
      <w:tr w:rsidR="004C4590" w:rsidRPr="00D945A8" w14:paraId="1143E08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6957" w14:textId="77777777" w:rsidR="004C4590" w:rsidRPr="00DC2DAC" w:rsidRDefault="004C4590" w:rsidP="004C459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017A" w14:textId="30DB8968" w:rsidR="004C4590" w:rsidRPr="00527B2D" w:rsidRDefault="005D1A0A" w:rsidP="004C459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Pr="005D1A0A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Pr="005D1A0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 w:rsidRPr="005D1A0A">
              <w:rPr>
                <w:b/>
                <w:lang w:val="kk-KZ"/>
              </w:rPr>
              <w:t>3,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Pr="005D1A0A">
              <w:rPr>
                <w:b/>
                <w:lang w:val="kk-KZ"/>
              </w:rPr>
              <w:t>3, И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4C4590" w:rsidRPr="005D1A0A">
              <w:rPr>
                <w:b/>
                <w:lang w:val="kk-KZ"/>
              </w:rPr>
              <w:t>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7B1D" w14:textId="77777777" w:rsidR="004C4590" w:rsidRPr="005D1A0A" w:rsidRDefault="004C4590" w:rsidP="004C4590">
            <w:pPr>
              <w:jc w:val="center"/>
              <w:rPr>
                <w:b/>
                <w:lang w:val="kk-KZ"/>
              </w:rPr>
            </w:pPr>
          </w:p>
        </w:tc>
      </w:tr>
      <w:tr w:rsidR="000E0D5B" w:rsidRPr="00811CBE" w14:paraId="224E9D94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A52F7" w14:textId="77777777" w:rsidR="000E0D5B" w:rsidRPr="00811CBE" w:rsidRDefault="000E0D5B" w:rsidP="000E0D5B">
            <w:pPr>
              <w:jc w:val="center"/>
            </w:pPr>
            <w:r w:rsidRPr="00811CBE">
              <w:t>4</w:t>
            </w:r>
          </w:p>
          <w:p w14:paraId="4B1DD474" w14:textId="77777777" w:rsidR="000E0D5B" w:rsidRPr="00811CBE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3065" w14:textId="609E6C10" w:rsidR="000E0D5B" w:rsidRPr="00811CBE" w:rsidRDefault="000E0D5B" w:rsidP="00811CBE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811CB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CF6E51" w:rsidRPr="00811C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1CBE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811C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теоремалары. Аралас шектеулерімен екіжақтылы есептері. Негізгі түрдегі эквивалентті есептеріне келтіру.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6CC2" w14:textId="4B56396E" w:rsidR="000E0D5B" w:rsidRPr="00527B2D" w:rsidRDefault="000E0D5B" w:rsidP="000E0D5B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811CBE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0EB2" w14:textId="7D26A142" w:rsidR="000E0D5B" w:rsidRPr="00527B2D" w:rsidRDefault="00811CBE" w:rsidP="000E0D5B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0E0D5B" w:rsidRPr="00527B2D">
              <w:rPr>
                <w:bCs/>
                <w:lang w:val="kk-KZ" w:eastAsia="ar-SA"/>
              </w:rPr>
              <w:t xml:space="preserve"> 1.1</w:t>
            </w:r>
            <w:r w:rsidR="000E0D5B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6953" w14:textId="4827837D" w:rsidR="000E0D5B" w:rsidRPr="00811CBE" w:rsidRDefault="00811CBE" w:rsidP="000E0D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8ADF" w14:textId="77777777" w:rsidR="000E0D5B" w:rsidRPr="00811CBE" w:rsidRDefault="000E0D5B" w:rsidP="000E0D5B">
            <w:pPr>
              <w:jc w:val="center"/>
              <w:rPr>
                <w:lang w:val="kk-KZ"/>
              </w:rPr>
            </w:pPr>
            <w:r w:rsidRPr="00811CBE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5E6C" w14:textId="3E4FC87A" w:rsidR="000E0D5B" w:rsidRPr="00811CBE" w:rsidRDefault="00A47221" w:rsidP="000E0D5B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  <w:r w:rsidRPr="00811CBE">
              <w:rPr>
                <w:lang w:val="kk-KZ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1A7" w14:textId="1F869AE6" w:rsidR="000E0D5B" w:rsidRPr="00811CBE" w:rsidRDefault="00A47221" w:rsidP="000E0D5B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="000E0D5B" w:rsidRPr="00811CBE">
              <w:rPr>
                <w:lang w:val="kk-KZ"/>
              </w:rPr>
              <w:t xml:space="preserve"> 4</w:t>
            </w:r>
          </w:p>
        </w:tc>
      </w:tr>
      <w:tr w:rsidR="000E0D5B" w:rsidRPr="00DC2DAC" w14:paraId="7A448864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FE8C" w14:textId="77777777" w:rsidR="000E0D5B" w:rsidRPr="00811CBE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1B26" w14:textId="375C0779" w:rsidR="000E0D5B" w:rsidRPr="002B589B" w:rsidRDefault="00811CBE" w:rsidP="00CF6E51">
            <w:pPr>
              <w:rPr>
                <w:lang w:val="kk-KZ"/>
              </w:rPr>
            </w:pPr>
            <w:r>
              <w:rPr>
                <w:b/>
                <w:lang w:val="kk-KZ"/>
              </w:rPr>
              <w:t>ЛС</w:t>
            </w:r>
            <w:r w:rsidR="00CF6E51" w:rsidRPr="00811CBE">
              <w:rPr>
                <w:b/>
                <w:lang w:val="kk-KZ"/>
              </w:rPr>
              <w:t xml:space="preserve"> </w:t>
            </w:r>
            <w:r w:rsidR="000E0D5B" w:rsidRPr="00811CBE">
              <w:rPr>
                <w:b/>
                <w:lang w:val="kk-KZ"/>
              </w:rPr>
              <w:t xml:space="preserve">4. </w:t>
            </w:r>
            <w:r w:rsidR="002B589B" w:rsidRPr="00A3456D">
              <w:rPr>
                <w:lang w:val="kk-KZ"/>
              </w:rPr>
              <w:t>Maple</w:t>
            </w:r>
            <w:r w:rsidR="002B589B" w:rsidRPr="00811CBE">
              <w:rPr>
                <w:lang w:val="kk-KZ"/>
              </w:rPr>
              <w:t xml:space="preserve"> </w:t>
            </w:r>
            <w:r w:rsidR="002B589B" w:rsidRPr="00A3456D">
              <w:rPr>
                <w:lang w:val="kk-KZ"/>
              </w:rPr>
              <w:t xml:space="preserve">математикалық пакетін </w:t>
            </w:r>
            <w:r w:rsidR="002B589B">
              <w:rPr>
                <w:lang w:val="kk-KZ"/>
              </w:rPr>
              <w:t xml:space="preserve">қолдана отырып функционалдар мен функциялардың экстремальдарын табу.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55EC" w14:textId="25952802" w:rsidR="000E0D5B" w:rsidRPr="00527B2D" w:rsidRDefault="000E0D5B" w:rsidP="000E0D5B">
            <w:pPr>
              <w:snapToGrid w:val="0"/>
            </w:pPr>
            <w:r w:rsidRPr="00527B2D">
              <w:t>О</w:t>
            </w:r>
            <w:r w:rsidR="00811CBE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25C2" w14:textId="4E81CC7C" w:rsidR="000E0D5B" w:rsidRPr="00527B2D" w:rsidRDefault="00811CBE" w:rsidP="000E0D5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</w:t>
            </w:r>
            <w:r w:rsidR="000E0D5B" w:rsidRPr="00527B2D">
              <w:rPr>
                <w:bCs/>
              </w:rPr>
              <w:t xml:space="preserve"> </w:t>
            </w:r>
            <w:r w:rsidR="000E0D5B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</w:t>
            </w:r>
            <w:r w:rsidR="000E0D5B">
              <w:rPr>
                <w:bCs/>
              </w:rPr>
              <w:t xml:space="preserve">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7A51" w14:textId="77777777" w:rsidR="000E0D5B" w:rsidRPr="00527B2D" w:rsidRDefault="000E0D5B" w:rsidP="000E0D5B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2C32" w14:textId="77777777" w:rsidR="000E0D5B" w:rsidRPr="00527B2D" w:rsidRDefault="000E0D5B" w:rsidP="000E0D5B">
            <w:pPr>
              <w:jc w:val="center"/>
            </w:pPr>
            <w:r w:rsidRPr="00527B2D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0D5F" w14:textId="77777777" w:rsidR="00A47221" w:rsidRPr="00527B2D" w:rsidRDefault="00A47221" w:rsidP="00A47221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335C686F" w14:textId="77777777" w:rsidR="000E0D5B" w:rsidRPr="00527B2D" w:rsidRDefault="000E0D5B" w:rsidP="000E0D5B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491B" w14:textId="3C8AB487" w:rsidR="000E0D5B" w:rsidRPr="00527B2D" w:rsidRDefault="00A47221" w:rsidP="000E0D5B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 w:rsidR="000E0D5B">
              <w:t xml:space="preserve"> </w:t>
            </w:r>
            <w:r w:rsidR="000E0D5B" w:rsidRPr="00527B2D">
              <w:t>4</w:t>
            </w:r>
          </w:p>
        </w:tc>
      </w:tr>
      <w:tr w:rsidR="000E0D5B" w:rsidRPr="00DC2DAC" w14:paraId="1BE2CB1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160A3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DE1" w14:textId="3EE4A94E" w:rsidR="000E0D5B" w:rsidRPr="00527B2D" w:rsidRDefault="00A47221" w:rsidP="00CF6E51">
            <w:pPr>
              <w:rPr>
                <w:bCs/>
                <w:lang w:eastAsia="ar-SA"/>
              </w:rPr>
            </w:pPr>
            <w:r>
              <w:rPr>
                <w:b/>
                <w:lang w:val="kk-KZ"/>
              </w:rPr>
              <w:t>ОЖСӨЖ</w:t>
            </w:r>
            <w:r w:rsidRPr="00811CBE">
              <w:rPr>
                <w:b/>
                <w:bCs/>
                <w:lang w:val="kk-KZ"/>
              </w:rPr>
              <w:t xml:space="preserve"> </w:t>
            </w:r>
            <w:r w:rsidR="00E93706">
              <w:rPr>
                <w:b/>
                <w:bCs/>
                <w:lang w:val="kk-KZ"/>
              </w:rPr>
              <w:t>2</w:t>
            </w:r>
            <w:r w:rsidRPr="00811CBE">
              <w:rPr>
                <w:b/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СӨЖ</w:t>
            </w:r>
            <w:r w:rsidRPr="00811CB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 орындалуына кеңес беру</w:t>
            </w:r>
            <w:r w:rsidRPr="00811CBE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24135" w14:textId="079E2FF8" w:rsidR="000E0D5B" w:rsidRPr="00527B2D" w:rsidRDefault="000E0D5B" w:rsidP="000E0D5B">
            <w:pPr>
              <w:snapToGrid w:val="0"/>
            </w:pPr>
            <w:r w:rsidRPr="00527B2D">
              <w:t>О</w:t>
            </w:r>
            <w:r w:rsidR="00A47221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919A" w14:textId="681484E7" w:rsidR="000E0D5B" w:rsidRPr="00527B2D" w:rsidRDefault="00A47221" w:rsidP="00A4722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E0D5B" w:rsidRPr="00527B2D">
              <w:rPr>
                <w:bCs/>
              </w:rPr>
              <w:t xml:space="preserve">И </w:t>
            </w:r>
            <w:r w:rsidR="000E0D5B"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AAD2" w14:textId="77777777" w:rsidR="000E0D5B" w:rsidRPr="00527B2D" w:rsidRDefault="000E0D5B" w:rsidP="000E0D5B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0704" w14:textId="77777777" w:rsidR="000E0D5B" w:rsidRPr="00527B2D" w:rsidRDefault="000E0D5B" w:rsidP="000E0D5B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A11F" w14:textId="77777777" w:rsidR="00A47221" w:rsidRPr="00527B2D" w:rsidRDefault="00A47221" w:rsidP="00A47221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013554EC" w14:textId="77777777" w:rsidR="000E0D5B" w:rsidRPr="00527B2D" w:rsidRDefault="000E0D5B" w:rsidP="000E0D5B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94C2" w14:textId="77777777" w:rsidR="000E0D5B" w:rsidRPr="00527B2D" w:rsidRDefault="000E0D5B" w:rsidP="000E0D5B">
            <w:pPr>
              <w:jc w:val="both"/>
            </w:pPr>
          </w:p>
        </w:tc>
      </w:tr>
      <w:tr w:rsidR="000E0D5B" w:rsidRPr="00DC2DAC" w14:paraId="4D0B846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52277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2087" w14:textId="06E0C2CE" w:rsidR="000E0D5B" w:rsidRPr="00A47221" w:rsidRDefault="00A47221" w:rsidP="00A47221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СӨЖ</w:t>
            </w:r>
            <w:r w:rsidR="00CF6E51" w:rsidRPr="000C4EA3">
              <w:rPr>
                <w:b/>
                <w:bCs/>
              </w:rPr>
              <w:t xml:space="preserve"> </w:t>
            </w:r>
            <w:r w:rsidR="000E0D5B" w:rsidRPr="00527B2D">
              <w:rPr>
                <w:b/>
                <w:bCs/>
              </w:rPr>
              <w:t xml:space="preserve">2. </w:t>
            </w:r>
            <w:r>
              <w:rPr>
                <w:lang w:val="kk-KZ"/>
              </w:rPr>
              <w:t xml:space="preserve">ЛС 4.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480BC" w14:textId="3689B302" w:rsidR="000E0D5B" w:rsidRPr="00527B2D" w:rsidRDefault="000E0D5B" w:rsidP="000E0D5B">
            <w:pPr>
              <w:snapToGrid w:val="0"/>
            </w:pPr>
            <w:r w:rsidRPr="00527B2D">
              <w:t>О</w:t>
            </w:r>
            <w:r w:rsidR="00A47221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6DCA" w14:textId="4AD3DB12" w:rsidR="000E0D5B" w:rsidRPr="00527B2D" w:rsidRDefault="00A47221" w:rsidP="00A4722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E0D5B" w:rsidRPr="00527B2D">
              <w:rPr>
                <w:bCs/>
              </w:rPr>
              <w:t xml:space="preserve">И </w:t>
            </w:r>
            <w:r w:rsidR="000E0D5B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E0D5B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9F6A" w14:textId="77777777" w:rsidR="000E0D5B" w:rsidRPr="00527B2D" w:rsidRDefault="000E0D5B" w:rsidP="007062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6335" w14:textId="77777777" w:rsidR="000E0D5B" w:rsidRPr="00527B2D" w:rsidRDefault="000E0D5B" w:rsidP="000E0D5B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EB92" w14:textId="2A344B41" w:rsidR="000E0D5B" w:rsidRPr="00527B2D" w:rsidRDefault="00A47221" w:rsidP="00EC568D"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03DA" w14:textId="5DF348BC" w:rsidR="000E0D5B" w:rsidRPr="00527B2D" w:rsidRDefault="00A47221" w:rsidP="000E0D5B">
            <w:pPr>
              <w:jc w:val="both"/>
            </w:pPr>
            <w:r>
              <w:rPr>
                <w:lang w:val="kk-KZ"/>
              </w:rPr>
              <w:t>ИТ</w:t>
            </w:r>
            <w:r w:rsidR="000E0D5B">
              <w:rPr>
                <w:lang w:val="kk-KZ"/>
              </w:rPr>
              <w:t xml:space="preserve"> </w:t>
            </w:r>
            <w:r w:rsidR="000E0D5B" w:rsidRPr="00527B2D">
              <w:rPr>
                <w:lang w:val="kk-KZ"/>
              </w:rPr>
              <w:t>2</w:t>
            </w:r>
          </w:p>
        </w:tc>
      </w:tr>
      <w:tr w:rsidR="000E0D5B" w:rsidRPr="00D945A8" w14:paraId="684D4FC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5FAE" w14:textId="77777777" w:rsidR="000E0D5B" w:rsidRPr="00DC2DA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6962" w14:textId="45724497" w:rsidR="000E0D5B" w:rsidRPr="00527B2D" w:rsidRDefault="000E0D5B" w:rsidP="00A47221">
            <w:pPr>
              <w:jc w:val="center"/>
              <w:rPr>
                <w:lang w:val="kk-KZ"/>
              </w:rPr>
            </w:pPr>
            <w:r w:rsidRPr="00A47221">
              <w:rPr>
                <w:b/>
                <w:lang w:val="kk-KZ"/>
              </w:rPr>
              <w:t>С</w:t>
            </w:r>
            <w:r w:rsidR="00A47221">
              <w:rPr>
                <w:b/>
                <w:lang w:val="kk-KZ"/>
              </w:rPr>
              <w:t>енбі</w:t>
            </w:r>
            <w:r w:rsidRPr="00A47221">
              <w:rPr>
                <w:b/>
                <w:lang w:val="kk-KZ"/>
              </w:rPr>
              <w:t xml:space="preserve"> 23.00 - ДЕДЛАЙН </w:t>
            </w:r>
            <w:r w:rsidR="00A47221">
              <w:rPr>
                <w:b/>
                <w:lang w:val="kk-KZ"/>
              </w:rPr>
              <w:t>тапсыру</w:t>
            </w:r>
            <w:r w:rsidR="00A47221" w:rsidRPr="005D1A0A">
              <w:rPr>
                <w:b/>
                <w:lang w:val="kk-KZ"/>
              </w:rPr>
              <w:t xml:space="preserve"> </w:t>
            </w:r>
            <w:r w:rsidR="00A47221">
              <w:rPr>
                <w:b/>
                <w:lang w:val="kk-KZ"/>
              </w:rPr>
              <w:t>ӨТС 4</w:t>
            </w:r>
            <w:r w:rsidR="00A47221" w:rsidRPr="005D1A0A">
              <w:rPr>
                <w:b/>
                <w:lang w:val="kk-KZ"/>
              </w:rPr>
              <w:t>, Т</w:t>
            </w:r>
            <w:r w:rsidR="00A47221">
              <w:rPr>
                <w:b/>
                <w:lang w:val="kk-KZ"/>
              </w:rPr>
              <w:t>Т 4</w:t>
            </w:r>
            <w:r w:rsidR="00A47221" w:rsidRPr="005D1A0A">
              <w:rPr>
                <w:b/>
                <w:lang w:val="kk-KZ"/>
              </w:rPr>
              <w:t>, И</w:t>
            </w:r>
            <w:r w:rsidR="00A47221">
              <w:rPr>
                <w:b/>
                <w:lang w:val="kk-KZ"/>
              </w:rPr>
              <w:t>Т 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9FE7" w14:textId="77777777" w:rsidR="000E0D5B" w:rsidRPr="00A47221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C348FA" w:rsidRPr="00DC2DAC" w14:paraId="05EF18A6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0FA84" w14:textId="77777777" w:rsidR="00C348FA" w:rsidRPr="00497FBE" w:rsidRDefault="00C348FA" w:rsidP="00C348FA">
            <w:pPr>
              <w:jc w:val="center"/>
            </w:pPr>
            <w:r w:rsidRPr="00497FBE">
              <w:t>5</w:t>
            </w:r>
          </w:p>
          <w:p w14:paraId="09D77B97" w14:textId="77777777" w:rsidR="00C348FA" w:rsidRPr="00DC2DAC" w:rsidRDefault="00C348FA" w:rsidP="00C34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F6F8" w14:textId="0F352272" w:rsidR="00C348FA" w:rsidRPr="00527B2D" w:rsidRDefault="00C348FA" w:rsidP="00A47221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</w:t>
            </w:r>
            <w:r w:rsidR="00CF6E51" w:rsidRPr="000C4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A472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Сызықты программалау есебінің </w:t>
            </w:r>
            <w:r w:rsidR="00A4722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канонды түрі. Мысалдар </w:t>
            </w:r>
            <w:r w:rsidR="00A47221" w:rsidRPr="00A472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4.5.5.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B5AE4" w14:textId="5D524268" w:rsidR="00C348FA" w:rsidRPr="00527B2D" w:rsidRDefault="00C348F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lastRenderedPageBreak/>
              <w:t>О</w:t>
            </w:r>
            <w:r w:rsidR="00A71EB8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ABA8" w14:textId="6E3108AD" w:rsidR="00C348FA" w:rsidRPr="00527B2D" w:rsidRDefault="00A71EB8" w:rsidP="00A71EB8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="00C348FA" w:rsidRPr="00527B2D">
              <w:rPr>
                <w:bCs/>
                <w:lang w:val="kk-KZ" w:eastAsia="ar-SA"/>
              </w:rPr>
              <w:t xml:space="preserve">И </w:t>
            </w:r>
            <w:r w:rsidR="00C348FA" w:rsidRPr="00527B2D">
              <w:rPr>
                <w:bCs/>
                <w:lang w:val="kk-KZ" w:eastAsia="ar-SA"/>
              </w:rPr>
              <w:lastRenderedPageBreak/>
              <w:t>1.1</w:t>
            </w:r>
            <w:r w:rsidR="00C348FA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02CD" w14:textId="1368964F" w:rsidR="00C348FA" w:rsidRPr="00A71EB8" w:rsidRDefault="00A71EB8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06A35" w14:textId="77777777" w:rsidR="00C348FA" w:rsidRPr="00527B2D" w:rsidRDefault="00C348F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51CE" w14:textId="32F8B7C1" w:rsidR="00C348FA" w:rsidRPr="00527B2D" w:rsidRDefault="00A71EB8" w:rsidP="00C348FA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 xml:space="preserve">тегі </w:t>
            </w:r>
            <w:r>
              <w:rPr>
                <w:lang w:val="kk-KZ"/>
              </w:rPr>
              <w:lastRenderedPageBreak/>
              <w:t>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0DDA" w14:textId="533B4F8E" w:rsidR="00C348FA" w:rsidRPr="00527B2D" w:rsidRDefault="00A71EB8" w:rsidP="00C348FA">
            <w:pPr>
              <w:jc w:val="both"/>
            </w:pPr>
            <w:r>
              <w:rPr>
                <w:lang w:val="kk-KZ"/>
              </w:rPr>
              <w:lastRenderedPageBreak/>
              <w:t>ӨТС</w:t>
            </w:r>
            <w:r w:rsidR="00C348FA">
              <w:t xml:space="preserve"> </w:t>
            </w:r>
            <w:r w:rsidR="00C348FA" w:rsidRPr="00527B2D">
              <w:lastRenderedPageBreak/>
              <w:t>5</w:t>
            </w:r>
          </w:p>
        </w:tc>
      </w:tr>
      <w:tr w:rsidR="00C348FA" w:rsidRPr="00A47221" w14:paraId="379D9AC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91517A" w14:textId="77777777" w:rsidR="00C348FA" w:rsidRPr="00DC2DAC" w:rsidRDefault="00C348FA" w:rsidP="00C34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8B00" w14:textId="375A0D6A" w:rsidR="00C348FA" w:rsidRPr="00527B2D" w:rsidRDefault="00A47221" w:rsidP="00A47221">
            <w:pPr>
              <w:rPr>
                <w:lang w:val="kk-KZ"/>
              </w:rPr>
            </w:pPr>
            <w:r>
              <w:rPr>
                <w:b/>
              </w:rPr>
              <w:t>Л</w:t>
            </w:r>
            <w:r>
              <w:rPr>
                <w:b/>
                <w:lang w:val="kk-KZ"/>
              </w:rPr>
              <w:t>С</w:t>
            </w:r>
            <w:r w:rsidR="00CF6E51" w:rsidRPr="000C4EA3">
              <w:rPr>
                <w:b/>
              </w:rPr>
              <w:t xml:space="preserve"> </w:t>
            </w:r>
            <w:r w:rsidR="00C348FA" w:rsidRPr="00527B2D">
              <w:rPr>
                <w:b/>
              </w:rPr>
              <w:t xml:space="preserve">5. </w:t>
            </w:r>
            <w:r>
              <w:rPr>
                <w:b/>
                <w:lang w:val="kk-KZ"/>
              </w:rPr>
              <w:t xml:space="preserve"> 4.5.1, </w:t>
            </w:r>
            <w:r w:rsidRPr="00A47221">
              <w:rPr>
                <w:b/>
                <w:lang w:val="kk-KZ"/>
              </w:rPr>
              <w:t>4.5.2,</w:t>
            </w:r>
            <w:r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>4.5.3</w:t>
            </w:r>
            <w:r>
              <w:rPr>
                <w:lang w:val="kk-KZ"/>
              </w:rPr>
              <w:t xml:space="preserve">  есептері. </w:t>
            </w:r>
            <w:r w:rsidR="00A71EB8">
              <w:rPr>
                <w:lang w:val="kk-KZ"/>
              </w:rPr>
              <w:t xml:space="preserve">(В.Г. Кармановтан). </w:t>
            </w:r>
            <w:r w:rsidR="00C348FA" w:rsidRPr="00A47221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32C6" w14:textId="1B6CB80D" w:rsidR="00C348FA" w:rsidRPr="00A47221" w:rsidRDefault="00C348FA" w:rsidP="00C348FA">
            <w:pPr>
              <w:snapToGrid w:val="0"/>
              <w:rPr>
                <w:lang w:val="kk-KZ"/>
              </w:rPr>
            </w:pPr>
            <w:r w:rsidRPr="00A47221">
              <w:rPr>
                <w:lang w:val="kk-KZ"/>
              </w:rPr>
              <w:t>О</w:t>
            </w:r>
            <w:r w:rsidR="00A71EB8">
              <w:rPr>
                <w:lang w:val="kk-KZ"/>
              </w:rPr>
              <w:t>Н</w:t>
            </w:r>
            <w:r w:rsidRPr="00A47221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C37B" w14:textId="7F318BB6" w:rsidR="00C348FA" w:rsidRPr="00A47221" w:rsidRDefault="00A71EB8" w:rsidP="00A71EB8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="00C348FA" w:rsidRPr="00A47221">
              <w:rPr>
                <w:bCs/>
                <w:lang w:val="kk-KZ"/>
              </w:rPr>
              <w:t xml:space="preserve">И 1.1-1.3, </w:t>
            </w:r>
            <w:r>
              <w:rPr>
                <w:bCs/>
                <w:lang w:val="kk-KZ"/>
              </w:rPr>
              <w:t>Ж</w:t>
            </w:r>
            <w:r w:rsidR="00C348FA" w:rsidRPr="00A47221">
              <w:rPr>
                <w:bCs/>
                <w:lang w:val="kk-KZ"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E860" w14:textId="77777777" w:rsidR="00C348FA" w:rsidRPr="00A47221" w:rsidRDefault="00C348FA" w:rsidP="00C348FA">
            <w:pPr>
              <w:jc w:val="center"/>
              <w:rPr>
                <w:lang w:val="kk-KZ"/>
              </w:rPr>
            </w:pPr>
            <w:r w:rsidRPr="00A47221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8888" w14:textId="77777777" w:rsidR="00C348FA" w:rsidRPr="00A47221" w:rsidRDefault="00C348FA" w:rsidP="00C348FA">
            <w:pPr>
              <w:jc w:val="center"/>
              <w:rPr>
                <w:lang w:val="kk-KZ"/>
              </w:rPr>
            </w:pPr>
            <w:r w:rsidRPr="00A47221">
              <w:rPr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E02F" w14:textId="77777777" w:rsidR="00A71EB8" w:rsidRPr="00527B2D" w:rsidRDefault="00A71EB8" w:rsidP="00A71EB8"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Teams</w:t>
            </w:r>
            <w:r w:rsidRPr="00527B2D">
              <w:t>/</w:t>
            </w:r>
            <w:r w:rsidRPr="00527B2D">
              <w:rPr>
                <w:lang w:val="en-US"/>
              </w:rPr>
              <w:t>Zoom</w:t>
            </w:r>
          </w:p>
          <w:p w14:paraId="035DF40F" w14:textId="77777777" w:rsidR="00C348FA" w:rsidRPr="00A47221" w:rsidRDefault="00C348FA" w:rsidP="00C348FA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A563" w14:textId="5ADC6B5D" w:rsidR="00C348FA" w:rsidRPr="00A47221" w:rsidRDefault="00A71EB8" w:rsidP="00C348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="00C348FA" w:rsidRPr="00A47221">
              <w:rPr>
                <w:lang w:val="kk-KZ"/>
              </w:rPr>
              <w:t xml:space="preserve"> 5</w:t>
            </w:r>
          </w:p>
        </w:tc>
      </w:tr>
      <w:tr w:rsidR="00C348FA" w:rsidRPr="00DC2DAC" w14:paraId="1A3A434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8DADB" w14:textId="77777777" w:rsidR="00C348FA" w:rsidRPr="00A47221" w:rsidRDefault="00C348FA" w:rsidP="00C34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0CD5C" w14:textId="302AE955" w:rsidR="00C348FA" w:rsidRPr="00A47221" w:rsidRDefault="00A71EB8" w:rsidP="00CF6E5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БЖ</w:t>
            </w:r>
            <w:r w:rsidR="00CF6E51" w:rsidRPr="00A47221">
              <w:rPr>
                <w:b/>
                <w:lang w:val="kk-KZ"/>
              </w:rPr>
              <w:t xml:space="preserve"> </w:t>
            </w:r>
            <w:r w:rsidR="00C348FA" w:rsidRPr="00A47221">
              <w:rPr>
                <w:b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3F67" w14:textId="31CECA39" w:rsidR="00C348FA" w:rsidRPr="00A47221" w:rsidRDefault="00C348FA" w:rsidP="00C348FA">
            <w:pPr>
              <w:snapToGrid w:val="0"/>
              <w:rPr>
                <w:lang w:val="kk-KZ"/>
              </w:rPr>
            </w:pPr>
            <w:r w:rsidRPr="00A47221">
              <w:rPr>
                <w:lang w:val="kk-KZ"/>
              </w:rPr>
              <w:t>О</w:t>
            </w:r>
            <w:r w:rsidR="00A71EB8">
              <w:rPr>
                <w:lang w:val="kk-KZ"/>
              </w:rPr>
              <w:t>Н</w:t>
            </w:r>
            <w:r w:rsidRPr="00A47221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2B5C" w14:textId="1B9116C9" w:rsidR="00C348FA" w:rsidRPr="00A47221" w:rsidRDefault="00A71EB8" w:rsidP="00A71EB8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="00C348FA" w:rsidRPr="00A47221">
              <w:rPr>
                <w:bCs/>
                <w:lang w:val="kk-KZ"/>
              </w:rPr>
              <w:t>И 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3334" w14:textId="77777777" w:rsidR="00C348FA" w:rsidRPr="00A47221" w:rsidRDefault="00C348FA" w:rsidP="00C348F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1001" w14:textId="77777777" w:rsidR="00C348FA" w:rsidRPr="00A47221" w:rsidRDefault="00C348FA" w:rsidP="00C348FA">
            <w:pPr>
              <w:jc w:val="center"/>
              <w:rPr>
                <w:lang w:val="kk-KZ"/>
              </w:rPr>
            </w:pPr>
            <w:r w:rsidRPr="00A47221">
              <w:rPr>
                <w:lang w:val="kk-KZ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E674" w14:textId="1F4EA210" w:rsidR="00C348FA" w:rsidRPr="00527B2D" w:rsidRDefault="00A71EB8" w:rsidP="00A71EB8">
            <w:r>
              <w:rPr>
                <w:lang w:val="kk-KZ"/>
              </w:rPr>
              <w:t>Жазбаша</w:t>
            </w:r>
            <w:r w:rsidR="00C348FA" w:rsidRPr="00A47221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ҚОЖ</w:t>
            </w:r>
            <w:r w:rsidR="00C348FA" w:rsidRPr="00A47221">
              <w:rPr>
                <w:lang w:val="kk-KZ"/>
              </w:rPr>
              <w:t xml:space="preserve"> Mo</w:t>
            </w:r>
            <w:r w:rsidR="00C348FA" w:rsidRPr="00A71EB8">
              <w:rPr>
                <w:lang w:val="kk-KZ"/>
              </w:rPr>
              <w:t>o</w:t>
            </w:r>
            <w:r>
              <w:rPr>
                <w:lang w:val="en-US"/>
              </w:rPr>
              <w:t>dl</w:t>
            </w:r>
            <w:r w:rsidR="00C348FA" w:rsidRPr="00527B2D">
              <w:rPr>
                <w:b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E628" w14:textId="74AEBF84" w:rsidR="00C348FA" w:rsidRPr="00527B2D" w:rsidRDefault="00A71EB8" w:rsidP="00C348FA">
            <w:pPr>
              <w:jc w:val="both"/>
            </w:pPr>
            <w:r>
              <w:rPr>
                <w:lang w:val="kk-KZ"/>
              </w:rPr>
              <w:t>БЖ</w:t>
            </w:r>
            <w:r w:rsidR="00C348FA">
              <w:t xml:space="preserve"> 1</w:t>
            </w:r>
          </w:p>
        </w:tc>
      </w:tr>
      <w:tr w:rsidR="000E0D5B" w:rsidRPr="00DC2DAC" w14:paraId="4E88629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4D8B5" w14:textId="77777777" w:rsidR="000E0D5B" w:rsidRPr="00DC2DAC" w:rsidRDefault="000E0D5B" w:rsidP="000E0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A7BA2" w14:textId="01FDC4C2" w:rsidR="000E0D5B" w:rsidRPr="00527B2D" w:rsidRDefault="000E0D5B" w:rsidP="00A71EB8">
            <w:pPr>
              <w:jc w:val="center"/>
            </w:pPr>
            <w:r w:rsidRPr="00527B2D">
              <w:rPr>
                <w:b/>
              </w:rPr>
              <w:t>С</w:t>
            </w:r>
            <w:r w:rsidR="00A71EB8">
              <w:rPr>
                <w:b/>
                <w:lang w:val="kk-KZ"/>
              </w:rPr>
              <w:t>енбі</w:t>
            </w:r>
            <w:r w:rsidRPr="00527B2D">
              <w:rPr>
                <w:b/>
              </w:rPr>
              <w:t xml:space="preserve"> 23.00 - ДЕДЛАЙН </w:t>
            </w:r>
            <w:r w:rsidR="00A71EB8">
              <w:rPr>
                <w:b/>
                <w:lang w:val="kk-KZ"/>
              </w:rPr>
              <w:t>тапсыру</w:t>
            </w:r>
            <w:r w:rsidRPr="00527B2D">
              <w:rPr>
                <w:b/>
              </w:rPr>
              <w:t xml:space="preserve"> </w:t>
            </w:r>
            <w:r w:rsidR="00A71EB8"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 w:rsidR="00A71EB8">
              <w:rPr>
                <w:b/>
              </w:rPr>
              <w:t xml:space="preserve">5, </w:t>
            </w:r>
            <w:proofErr w:type="gramStart"/>
            <w:r w:rsidR="00A71EB8">
              <w:rPr>
                <w:b/>
              </w:rPr>
              <w:t>Т</w:t>
            </w:r>
            <w:r w:rsidR="00A71EB8">
              <w:rPr>
                <w:b/>
                <w:lang w:val="kk-KZ"/>
              </w:rPr>
              <w:t>Т</w:t>
            </w:r>
            <w:proofErr w:type="gramEnd"/>
            <w:r w:rsidR="000C4EA3">
              <w:rPr>
                <w:b/>
                <w:lang w:val="kk-KZ"/>
              </w:rPr>
              <w:t xml:space="preserve"> </w:t>
            </w:r>
            <w:r w:rsidRPr="00527B2D">
              <w:rPr>
                <w:b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5D490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0E0D5B" w:rsidRPr="00DC2DAC" w14:paraId="6FEDEA9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2EBD" w14:textId="77777777" w:rsidR="000E0D5B" w:rsidRPr="00DC2DAC" w:rsidRDefault="000E0D5B" w:rsidP="000E0D5B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EF3E" w14:textId="7C2FE251" w:rsidR="000E0D5B" w:rsidRPr="00527B2D" w:rsidRDefault="00A71EB8" w:rsidP="000E0D5B">
            <w:pPr>
              <w:rPr>
                <w:b/>
              </w:rPr>
            </w:pPr>
            <w:r>
              <w:rPr>
                <w:b/>
                <w:lang w:val="kk-KZ"/>
              </w:rPr>
              <w:t>КБ</w:t>
            </w:r>
            <w:r w:rsidR="00CF6E51">
              <w:rPr>
                <w:b/>
                <w:lang w:val="en-US"/>
              </w:rPr>
              <w:t xml:space="preserve"> </w:t>
            </w:r>
            <w:r w:rsidR="000E0D5B" w:rsidRPr="00527B2D">
              <w:rPr>
                <w:b/>
              </w:rPr>
              <w:t>1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9C430" w14:textId="77777777" w:rsidR="000E0D5B" w:rsidRPr="00527B2D" w:rsidRDefault="000E0D5B" w:rsidP="000E0D5B">
            <w:pPr>
              <w:rPr>
                <w:b/>
              </w:rPr>
            </w:pPr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34C9" w14:textId="77777777" w:rsidR="000E0D5B" w:rsidRPr="00527B2D" w:rsidRDefault="000E0D5B" w:rsidP="000E0D5B">
            <w:pPr>
              <w:rPr>
                <w:b/>
              </w:rPr>
            </w:pPr>
          </w:p>
        </w:tc>
      </w:tr>
      <w:tr w:rsidR="000E0D5B" w:rsidRPr="00D945A8" w14:paraId="0F42A0E1" w14:textId="77777777" w:rsidTr="00E2292C">
        <w:trPr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BDEE" w14:textId="1F7C5729" w:rsidR="000E0D5B" w:rsidRPr="008B1BC1" w:rsidRDefault="000E0D5B" w:rsidP="008B1BC1">
            <w:pPr>
              <w:jc w:val="center"/>
              <w:rPr>
                <w:lang w:val="kk-KZ"/>
              </w:rPr>
            </w:pPr>
            <w:r w:rsidRPr="00527B2D">
              <w:rPr>
                <w:b/>
              </w:rPr>
              <w:t xml:space="preserve">Модуль </w:t>
            </w:r>
            <w:r>
              <w:rPr>
                <w:b/>
                <w:lang w:val="en-US"/>
              </w:rPr>
              <w:t>I</w:t>
            </w:r>
            <w:r w:rsidR="00A71EB8">
              <w:rPr>
                <w:b/>
                <w:lang w:val="en-US"/>
              </w:rPr>
              <w:t>I</w:t>
            </w:r>
            <w:r w:rsidRPr="00527B2D">
              <w:rPr>
                <w:b/>
              </w:rPr>
              <w:t xml:space="preserve">. </w:t>
            </w:r>
            <w:r w:rsidR="00A71EB8">
              <w:rPr>
                <w:b/>
                <w:lang w:val="kk-KZ"/>
              </w:rPr>
              <w:t xml:space="preserve">Симплекс әдісі. </w:t>
            </w:r>
            <w:r w:rsidR="008B1BC1">
              <w:rPr>
                <w:b/>
                <w:lang w:val="kk-KZ"/>
              </w:rPr>
              <w:t xml:space="preserve">Леонтьев моделі. </w:t>
            </w:r>
            <w:r w:rsidR="00A71EB8">
              <w:rPr>
                <w:b/>
                <w:lang w:val="kk-KZ"/>
              </w:rPr>
              <w:t>Көлік есебі</w:t>
            </w:r>
            <w:r w:rsidR="008B1BC1">
              <w:rPr>
                <w:b/>
                <w:lang w:val="kk-KZ"/>
              </w:rPr>
              <w:t xml:space="preserve">. </w:t>
            </w:r>
            <w:r w:rsidR="008B1BC1" w:rsidRPr="008B1BC1">
              <w:rPr>
                <w:b/>
                <w:lang w:val="kk-KZ"/>
              </w:rPr>
              <w:t>Кокс – Росс – Рубинштейннің  (CRR-модел</w:t>
            </w:r>
            <w:r w:rsidR="008B1BC1">
              <w:rPr>
                <w:b/>
                <w:lang w:val="kk-KZ"/>
              </w:rPr>
              <w:t>і</w:t>
            </w:r>
            <w:r w:rsidR="008B1BC1" w:rsidRPr="008B1BC1">
              <w:rPr>
                <w:b/>
                <w:lang w:val="kk-KZ"/>
              </w:rPr>
              <w:t>)</w:t>
            </w:r>
            <w:r w:rsidR="00D945A8">
              <w:rPr>
                <w:b/>
                <w:lang w:val="kk-KZ"/>
              </w:rPr>
              <w:t xml:space="preserve"> моделі</w:t>
            </w:r>
            <w:r w:rsidR="008B1BC1" w:rsidRPr="008B1BC1">
              <w:rPr>
                <w:b/>
                <w:lang w:val="kk-KZ"/>
              </w:rPr>
              <w:t xml:space="preserve"> </w:t>
            </w:r>
            <w:r w:rsidRPr="008B1BC1">
              <w:rPr>
                <w:b/>
                <w:lang w:val="kk-KZ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13AD" w14:textId="77777777" w:rsidR="000E0D5B" w:rsidRPr="008B1BC1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C348FA" w:rsidRPr="00360813" w14:paraId="5886EC89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280BA" w14:textId="77777777" w:rsidR="00C348FA" w:rsidRPr="00497FBE" w:rsidRDefault="00C348FA" w:rsidP="00C348FA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6</w:t>
            </w:r>
          </w:p>
          <w:p w14:paraId="68B120C1" w14:textId="77777777" w:rsidR="00C348FA" w:rsidRPr="00DC2DAC" w:rsidRDefault="00C348FA" w:rsidP="00C34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8D5D" w14:textId="4C4AFEED" w:rsidR="00C348FA" w:rsidRPr="00527B2D" w:rsidRDefault="00C348FA" w:rsidP="00CF6E51">
            <w:pPr>
              <w:snapToGrid w:val="0"/>
              <w:rPr>
                <w:b/>
                <w:bCs/>
                <w:lang w:val="kk-KZ" w:eastAsia="ar-SA"/>
              </w:rPr>
            </w:pPr>
            <w:r w:rsidRPr="00527B2D">
              <w:rPr>
                <w:b/>
                <w:bCs/>
                <w:lang w:val="kk-KZ" w:eastAsia="ar-SA"/>
              </w:rPr>
              <w:t>Л</w:t>
            </w:r>
            <w:r w:rsidR="00CF6E51" w:rsidRPr="00360813">
              <w:rPr>
                <w:b/>
                <w:bCs/>
                <w:lang w:val="kk-KZ" w:eastAsia="ar-SA"/>
              </w:rPr>
              <w:t xml:space="preserve"> </w:t>
            </w:r>
            <w:r w:rsidRPr="00527B2D">
              <w:rPr>
                <w:b/>
                <w:bCs/>
                <w:lang w:val="kk-KZ" w:eastAsia="ar-SA"/>
              </w:rPr>
              <w:t xml:space="preserve">6. </w:t>
            </w:r>
            <w:r w:rsidR="00A71EB8">
              <w:rPr>
                <w:lang w:val="kk-KZ"/>
              </w:rPr>
              <w:t>Симплекс әдісі.</w:t>
            </w:r>
            <w:r w:rsidR="00360813">
              <w:rPr>
                <w:lang w:val="kk-KZ"/>
              </w:rPr>
              <w:t xml:space="preserve"> Екіжақты сиплекс әдісінің қолданулары.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60F4A" w14:textId="6358253D" w:rsidR="00C348FA" w:rsidRPr="00527B2D" w:rsidRDefault="00C348F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 w:rsidR="00A71EB8"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4FF1" w14:textId="643C7D68" w:rsidR="00C348FA" w:rsidRPr="00527B2D" w:rsidRDefault="00A71EB8" w:rsidP="00A71EB8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="00C348FA" w:rsidRPr="00527B2D">
              <w:rPr>
                <w:bCs/>
                <w:lang w:val="kk-KZ" w:eastAsia="ar-SA"/>
              </w:rPr>
              <w:t>И 1.1</w:t>
            </w:r>
            <w:r w:rsidR="00C348FA"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8A406" w14:textId="66837014" w:rsidR="00C348FA" w:rsidRPr="00A71EB8" w:rsidRDefault="00A71EB8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3AFF" w14:textId="77777777" w:rsidR="00C348FA" w:rsidRPr="00360813" w:rsidRDefault="00C348FA" w:rsidP="00C348FA">
            <w:pPr>
              <w:jc w:val="center"/>
              <w:rPr>
                <w:lang w:val="kk-KZ"/>
              </w:rPr>
            </w:pPr>
            <w:r w:rsidRPr="00360813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0E52" w14:textId="1CE221D8" w:rsidR="00C348FA" w:rsidRPr="00360813" w:rsidRDefault="00A71EB8" w:rsidP="00C348FA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23FA" w14:textId="64D7FD3B" w:rsidR="00C348FA" w:rsidRPr="00360813" w:rsidRDefault="00A71EB8" w:rsidP="00A71EB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="00C348FA" w:rsidRPr="00360813">
              <w:rPr>
                <w:lang w:val="kk-KZ"/>
              </w:rPr>
              <w:t xml:space="preserve"> 6</w:t>
            </w:r>
          </w:p>
        </w:tc>
      </w:tr>
      <w:tr w:rsidR="00C348FA" w:rsidRPr="00360813" w14:paraId="4506FDE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D1EE2" w14:textId="77777777" w:rsidR="00C348FA" w:rsidRPr="00DC2DAC" w:rsidRDefault="00C348FA" w:rsidP="00C34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9926" w14:textId="06610F27" w:rsidR="00C348FA" w:rsidRPr="00360813" w:rsidRDefault="00A71EB8" w:rsidP="00360813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ЛС</w:t>
            </w:r>
            <w:r w:rsidR="00CF6E51" w:rsidRPr="00360813">
              <w:rPr>
                <w:b/>
                <w:bCs/>
                <w:lang w:val="kk-KZ"/>
              </w:rPr>
              <w:t xml:space="preserve"> </w:t>
            </w:r>
            <w:r w:rsidR="00C348FA" w:rsidRPr="00F0615C">
              <w:rPr>
                <w:b/>
                <w:bCs/>
                <w:lang w:val="kk-KZ"/>
              </w:rPr>
              <w:t xml:space="preserve">6. </w:t>
            </w:r>
            <w:r w:rsidR="00360813" w:rsidRPr="00360813">
              <w:rPr>
                <w:lang w:val="kk-KZ"/>
              </w:rPr>
              <w:t>Maple</w:t>
            </w:r>
            <w:r w:rsidR="00360813">
              <w:rPr>
                <w:lang w:val="kk-KZ"/>
              </w:rPr>
              <w:t xml:space="preserve"> пакетіндегі бөлімдері: </w:t>
            </w:r>
            <w:r w:rsidR="00360813" w:rsidRPr="00360813">
              <w:rPr>
                <w:lang w:val="kk-KZ"/>
              </w:rPr>
              <w:t>Mathematics → Optimization →  Simplex Linear Optimization</w:t>
            </w:r>
            <w:r w:rsidR="00360813">
              <w:rPr>
                <w:lang w:val="kk-KZ"/>
              </w:rPr>
              <w:t xml:space="preserve">. </w:t>
            </w:r>
            <w:r w:rsidR="005D2096" w:rsidRPr="00360813">
              <w:rPr>
                <w:lang w:val="kk-KZ"/>
              </w:rPr>
              <w:t>Симплекс әдісімен сызықты программалау есебін Maple</w:t>
            </w:r>
            <w:r w:rsidR="005D2096">
              <w:rPr>
                <w:lang w:val="kk-KZ"/>
              </w:rPr>
              <w:t xml:space="preserve">-де </w:t>
            </w:r>
            <w:r w:rsidR="005D2096" w:rsidRPr="00360813">
              <w:rPr>
                <w:lang w:val="kk-KZ"/>
              </w:rPr>
              <w:t>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0080" w14:textId="1A65463C" w:rsidR="00C348FA" w:rsidRPr="00360813" w:rsidRDefault="00C348FA" w:rsidP="00C348FA">
            <w:pPr>
              <w:snapToGrid w:val="0"/>
              <w:rPr>
                <w:lang w:val="kk-KZ"/>
              </w:rPr>
            </w:pPr>
            <w:r w:rsidRPr="00360813">
              <w:rPr>
                <w:lang w:val="kk-KZ"/>
              </w:rPr>
              <w:t>О</w:t>
            </w:r>
            <w:r w:rsidR="00A71EB8">
              <w:rPr>
                <w:lang w:val="kk-KZ"/>
              </w:rPr>
              <w:t>Н</w:t>
            </w:r>
            <w:r w:rsidRPr="00360813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0317" w14:textId="23D1047E" w:rsidR="00C348FA" w:rsidRPr="00360813" w:rsidRDefault="00360813" w:rsidP="00360813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="00C348FA" w:rsidRPr="00360813">
              <w:rPr>
                <w:bCs/>
                <w:lang w:val="kk-KZ"/>
              </w:rPr>
              <w:t xml:space="preserve">И 1.1-1.3, </w:t>
            </w:r>
            <w:r>
              <w:rPr>
                <w:bCs/>
                <w:lang w:val="kk-KZ"/>
              </w:rPr>
              <w:t>Ж</w:t>
            </w:r>
            <w:r w:rsidR="00C348FA" w:rsidRPr="00360813">
              <w:rPr>
                <w:bCs/>
                <w:lang w:val="kk-KZ"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8C55" w14:textId="77777777" w:rsidR="00C348FA" w:rsidRPr="00F0615C" w:rsidRDefault="00C348FA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5FD7" w14:textId="77777777" w:rsidR="00C348FA" w:rsidRPr="00F0615C" w:rsidRDefault="00C348FA" w:rsidP="00C348FA">
            <w:pPr>
              <w:jc w:val="center"/>
              <w:rPr>
                <w:lang w:val="kk-KZ"/>
              </w:rPr>
            </w:pPr>
            <w:r w:rsidRPr="00F0615C">
              <w:rPr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1F1A" w14:textId="77777777" w:rsidR="00A71EB8" w:rsidRPr="00360813" w:rsidRDefault="00A71EB8" w:rsidP="00A71EB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36D13AE5" w14:textId="77777777" w:rsidR="00C348FA" w:rsidRPr="00F0615C" w:rsidRDefault="00C348FA" w:rsidP="00C348FA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461A" w14:textId="6FF18F05" w:rsidR="00C348FA" w:rsidRPr="00F0615C" w:rsidRDefault="00A71EB8" w:rsidP="00C348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ТТ</w:t>
            </w:r>
            <w:r w:rsidR="00C348FA">
              <w:rPr>
                <w:lang w:val="kk-KZ"/>
              </w:rPr>
              <w:t xml:space="preserve"> </w:t>
            </w:r>
            <w:r w:rsidR="00C348FA" w:rsidRPr="00F0615C">
              <w:rPr>
                <w:lang w:val="kk-KZ"/>
              </w:rPr>
              <w:t>6</w:t>
            </w:r>
          </w:p>
        </w:tc>
      </w:tr>
      <w:tr w:rsidR="000E0D5B" w:rsidRPr="00D945A8" w14:paraId="26F4F51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6CED" w14:textId="77777777" w:rsidR="000E0D5B" w:rsidRPr="00F0615C" w:rsidRDefault="000E0D5B" w:rsidP="000E0D5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954A" w14:textId="6FF7FFDB" w:rsidR="000E0D5B" w:rsidRPr="00F0615C" w:rsidRDefault="000E0D5B" w:rsidP="00360813">
            <w:pPr>
              <w:jc w:val="center"/>
              <w:rPr>
                <w:lang w:val="kk-KZ"/>
              </w:rPr>
            </w:pPr>
            <w:r w:rsidRPr="00F0615C">
              <w:rPr>
                <w:b/>
                <w:lang w:val="kk-KZ"/>
              </w:rPr>
              <w:t>С</w:t>
            </w:r>
            <w:r w:rsidR="00360813">
              <w:rPr>
                <w:b/>
                <w:lang w:val="kk-KZ"/>
              </w:rPr>
              <w:t>енбі</w:t>
            </w:r>
            <w:r w:rsidRPr="00F0615C">
              <w:rPr>
                <w:b/>
                <w:lang w:val="kk-KZ"/>
              </w:rPr>
              <w:t xml:space="preserve"> 23.00 - ДЕДЛАЙН </w:t>
            </w:r>
            <w:r w:rsidR="00A71EB8">
              <w:rPr>
                <w:b/>
                <w:lang w:val="kk-KZ"/>
              </w:rPr>
              <w:t>тапсыру</w:t>
            </w:r>
            <w:r w:rsidRPr="00F0615C">
              <w:rPr>
                <w:b/>
                <w:lang w:val="kk-KZ"/>
              </w:rPr>
              <w:t xml:space="preserve"> </w:t>
            </w:r>
            <w:r w:rsidR="00A71EB8"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 w:rsidR="00A71EB8">
              <w:rPr>
                <w:b/>
                <w:lang w:val="kk-KZ"/>
              </w:rPr>
              <w:t>6, ТТ</w:t>
            </w:r>
            <w:r w:rsidR="000C4EA3">
              <w:rPr>
                <w:b/>
                <w:lang w:val="kk-KZ"/>
              </w:rPr>
              <w:t xml:space="preserve"> </w:t>
            </w:r>
            <w:r w:rsidRPr="00F0615C">
              <w:rPr>
                <w:b/>
                <w:lang w:val="kk-KZ"/>
              </w:rPr>
              <w:t>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25E0" w14:textId="77777777" w:rsidR="000E0D5B" w:rsidRPr="00F0615C" w:rsidRDefault="000E0D5B" w:rsidP="000E0D5B">
            <w:pPr>
              <w:jc w:val="center"/>
              <w:rPr>
                <w:b/>
                <w:lang w:val="kk-KZ"/>
              </w:rPr>
            </w:pPr>
          </w:p>
        </w:tc>
      </w:tr>
      <w:tr w:rsidR="005463CA" w:rsidRPr="00DC2DAC" w14:paraId="7709C1B4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6B50B8" w14:textId="77777777" w:rsidR="005463CA" w:rsidRPr="00F0615C" w:rsidRDefault="005463CA" w:rsidP="00C348FA">
            <w:pPr>
              <w:jc w:val="center"/>
              <w:rPr>
                <w:lang w:val="kk-KZ"/>
              </w:rPr>
            </w:pPr>
            <w:r w:rsidRPr="00F0615C">
              <w:rPr>
                <w:lang w:val="kk-KZ"/>
              </w:rPr>
              <w:t>7</w:t>
            </w:r>
          </w:p>
          <w:p w14:paraId="160462C3" w14:textId="77777777" w:rsidR="005463CA" w:rsidRPr="00F0615C" w:rsidRDefault="005463CA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83FE" w14:textId="10E21F93" w:rsidR="005463CA" w:rsidRPr="00F0615C" w:rsidRDefault="005463CA" w:rsidP="005D2096">
            <w:pPr>
              <w:rPr>
                <w:b/>
                <w:bCs/>
              </w:rPr>
            </w:pPr>
            <w:r w:rsidRPr="00360813">
              <w:rPr>
                <w:b/>
                <w:lang w:val="kk-KZ"/>
              </w:rPr>
              <w:t>Л 7.</w:t>
            </w:r>
            <w:r w:rsidRPr="0036081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Сызықты экономикалық модельдерін құру. Көпсалалы экономиканың Леонтьев моделі. </w:t>
            </w:r>
            <w:r w:rsidRPr="00D945A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Леонтьевтің өнімді модельдері. Толық шығын векторы.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871B" w14:textId="6C37C698" w:rsidR="005463CA" w:rsidRPr="00527B2D" w:rsidRDefault="005463C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FCDC" w14:textId="5A905B1B" w:rsidR="005463CA" w:rsidRPr="00527B2D" w:rsidRDefault="005463CA" w:rsidP="005463C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6CE5" w14:textId="389CF159" w:rsidR="005463CA" w:rsidRPr="005463CA" w:rsidRDefault="005463CA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963" w14:textId="77777777" w:rsidR="005463CA" w:rsidRPr="00527B2D" w:rsidRDefault="005463C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B15D" w14:textId="2DE31CEE" w:rsidR="005463CA" w:rsidRPr="00527B2D" w:rsidRDefault="005463CA" w:rsidP="00C348FA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4070" w14:textId="08B556FE" w:rsidR="005463CA" w:rsidRPr="00527B2D" w:rsidRDefault="005463CA" w:rsidP="00C348FA">
            <w:pPr>
              <w:jc w:val="both"/>
            </w:pPr>
            <w:r>
              <w:rPr>
                <w:lang w:val="kk-KZ"/>
              </w:rPr>
              <w:t>ӨТ</w:t>
            </w:r>
            <w:r w:rsidRPr="00527B2D">
              <w:t>С</w:t>
            </w:r>
            <w:r>
              <w:t xml:space="preserve"> </w:t>
            </w:r>
            <w:r w:rsidRPr="00527B2D">
              <w:t>7</w:t>
            </w:r>
          </w:p>
        </w:tc>
      </w:tr>
      <w:tr w:rsidR="005463CA" w:rsidRPr="00DC2DAC" w14:paraId="047788D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91F5C" w14:textId="77777777" w:rsidR="005463CA" w:rsidRPr="00F0615C" w:rsidRDefault="005463CA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E7C3" w14:textId="64F4E812" w:rsidR="005463CA" w:rsidRPr="00F0615C" w:rsidRDefault="005463CA" w:rsidP="005463C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ЛС</w:t>
            </w:r>
            <w:r w:rsidRPr="00D945A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  <w:r w:rsidRPr="00F061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5463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Леонтьев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моделін </w:t>
            </w:r>
            <w:r w:rsidRPr="00360813">
              <w:rPr>
                <w:rFonts w:ascii="Times New Roman" w:hAnsi="Times New Roman"/>
                <w:sz w:val="24"/>
                <w:szCs w:val="24"/>
                <w:lang w:val="kk-KZ"/>
              </w:rPr>
              <w:t>Maple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-де </w:t>
            </w:r>
            <w:r w:rsidRPr="00360813">
              <w:rPr>
                <w:rFonts w:ascii="Times New Roman" w:hAnsi="Times New Roman"/>
                <w:sz w:val="24"/>
                <w:szCs w:val="24"/>
                <w:lang w:val="kk-KZ"/>
              </w:rPr>
              <w:t>шығару.</w:t>
            </w:r>
            <w:r w:rsidRPr="005463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E76D" w14:textId="246E0FB1" w:rsidR="005463CA" w:rsidRPr="00527B2D" w:rsidRDefault="005463CA" w:rsidP="00C348FA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144B" w14:textId="7B276970" w:rsidR="005463CA" w:rsidRPr="00527B2D" w:rsidRDefault="005463CA" w:rsidP="005463C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56F7" w14:textId="77777777" w:rsidR="005463CA" w:rsidRPr="00527B2D" w:rsidRDefault="005463CA" w:rsidP="00C348F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13C8" w14:textId="77777777" w:rsidR="005463CA" w:rsidRPr="00527B2D" w:rsidRDefault="005463CA" w:rsidP="00C348FA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AFD9" w14:textId="77777777" w:rsidR="005463CA" w:rsidRPr="00360813" w:rsidRDefault="005463CA" w:rsidP="00D945A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0D61F7E2" w14:textId="77777777" w:rsidR="005463CA" w:rsidRPr="00527B2D" w:rsidRDefault="005463CA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575F" w14:textId="442094DB" w:rsidR="005463CA" w:rsidRPr="00527B2D" w:rsidRDefault="005463CA" w:rsidP="00C348FA">
            <w:pPr>
              <w:jc w:val="both"/>
            </w:pPr>
            <w:r>
              <w:rPr>
                <w:lang w:val="kk-KZ"/>
              </w:rPr>
              <w:t>ТТ</w:t>
            </w:r>
            <w:r>
              <w:t xml:space="preserve"> </w:t>
            </w:r>
            <w:r w:rsidRPr="00527B2D">
              <w:t>7</w:t>
            </w:r>
          </w:p>
        </w:tc>
      </w:tr>
      <w:tr w:rsidR="000E0D5B" w:rsidRPr="00DC2DAC" w14:paraId="656A27AA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8155" w14:textId="77777777" w:rsidR="000E0D5B" w:rsidRPr="00497FBE" w:rsidRDefault="000E0D5B" w:rsidP="000E0D5B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68EAF" w14:textId="26C8C9D5" w:rsidR="000E0D5B" w:rsidRPr="00527B2D" w:rsidRDefault="005463CA" w:rsidP="005463CA">
            <w:pPr>
              <w:jc w:val="center"/>
            </w:pPr>
            <w:r>
              <w:rPr>
                <w:b/>
                <w:lang w:val="kk-KZ"/>
              </w:rPr>
              <w:t>Сенбі</w:t>
            </w:r>
            <w:r w:rsidR="000E0D5B" w:rsidRPr="00527B2D">
              <w:rPr>
                <w:b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ӨТ</w:t>
            </w:r>
            <w:r w:rsidR="000E0D5B" w:rsidRPr="00527B2D">
              <w:rPr>
                <w:b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7,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0E0D5B" w:rsidRPr="00527B2D">
              <w:rPr>
                <w:b/>
              </w:rPr>
              <w:t>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A105" w14:textId="77777777" w:rsidR="000E0D5B" w:rsidRPr="00527B2D" w:rsidRDefault="000E0D5B" w:rsidP="000E0D5B">
            <w:pPr>
              <w:jc w:val="center"/>
              <w:rPr>
                <w:b/>
              </w:rPr>
            </w:pPr>
          </w:p>
        </w:tc>
      </w:tr>
      <w:tr w:rsidR="005463CA" w:rsidRPr="00DC2DAC" w14:paraId="6F5BECA6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07F59" w14:textId="77777777" w:rsidR="005463CA" w:rsidRPr="00497FBE" w:rsidRDefault="005463CA" w:rsidP="00C348FA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8</w:t>
            </w:r>
          </w:p>
          <w:p w14:paraId="40A243F6" w14:textId="77777777" w:rsidR="005463CA" w:rsidRPr="00497FBE" w:rsidRDefault="005463CA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0AE9" w14:textId="37E9885E" w:rsidR="005463CA" w:rsidRPr="00527B2D" w:rsidRDefault="005463CA" w:rsidP="00CF6E5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45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8. </w:t>
            </w:r>
            <w:r w:rsidRPr="005463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Теріс емес матрицаларының меншікті мәндері.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463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Леонтьев матрицасының меншікті мәндері.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5E9D" w14:textId="5DA7C6B4" w:rsidR="005463CA" w:rsidRPr="00527B2D" w:rsidRDefault="005463CA" w:rsidP="00C348FA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A24C" w14:textId="7204472B" w:rsidR="005463CA" w:rsidRPr="00527B2D" w:rsidRDefault="005463CA" w:rsidP="005463C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21B8" w14:textId="76D752E9" w:rsidR="005463CA" w:rsidRPr="005463CA" w:rsidRDefault="005463CA" w:rsidP="00C348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36BC" w14:textId="77777777" w:rsidR="005463CA" w:rsidRPr="00527B2D" w:rsidRDefault="005463CA" w:rsidP="00C348FA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D74A0" w14:textId="799730EB" w:rsidR="005463CA" w:rsidRPr="00527B2D" w:rsidRDefault="00E93706" w:rsidP="00C348FA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FA22" w14:textId="4F24EB7E" w:rsidR="005463CA" w:rsidRPr="00527B2D" w:rsidRDefault="005463CA" w:rsidP="00C348FA">
            <w:pPr>
              <w:jc w:val="both"/>
            </w:pPr>
            <w:r>
              <w:rPr>
                <w:lang w:val="kk-KZ"/>
              </w:rPr>
              <w:t>ӨТС</w:t>
            </w:r>
            <w:r>
              <w:t xml:space="preserve"> </w:t>
            </w:r>
            <w:r w:rsidRPr="00527B2D">
              <w:t>8</w:t>
            </w:r>
          </w:p>
        </w:tc>
      </w:tr>
      <w:tr w:rsidR="005463CA" w:rsidRPr="00DC2DAC" w14:paraId="0B4B37D6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97B6" w14:textId="77777777" w:rsidR="005463CA" w:rsidRPr="00497FBE" w:rsidRDefault="005463CA" w:rsidP="00C348F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013F" w14:textId="48D3BC0D" w:rsidR="005463CA" w:rsidRPr="00D945A8" w:rsidRDefault="005463CA" w:rsidP="005463CA">
            <w:pPr>
              <w:rPr>
                <w:lang w:val="kk-KZ"/>
              </w:rPr>
            </w:pPr>
            <w:r w:rsidRPr="00D945A8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С</w:t>
            </w:r>
            <w:r w:rsidRPr="00D945A8">
              <w:rPr>
                <w:b/>
                <w:lang w:val="kk-KZ"/>
              </w:rPr>
              <w:t xml:space="preserve"> 8. </w:t>
            </w:r>
            <w:r w:rsidRPr="005463CA">
              <w:rPr>
                <w:lang w:val="kk-KZ"/>
              </w:rPr>
              <w:t>Матрицалардың меншікті мәндері мен меншікті векторларын</w:t>
            </w:r>
            <w:r>
              <w:rPr>
                <w:b/>
                <w:lang w:val="kk-KZ"/>
              </w:rPr>
              <w:t xml:space="preserve"> </w:t>
            </w:r>
            <w:r w:rsidRPr="00360813">
              <w:rPr>
                <w:lang w:val="kk-KZ"/>
              </w:rPr>
              <w:t>Maple</w:t>
            </w:r>
            <w:r>
              <w:rPr>
                <w:lang w:val="kk-KZ"/>
              </w:rPr>
              <w:t xml:space="preserve">-де есептеу.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CFD1" w14:textId="044BA924" w:rsidR="005463CA" w:rsidRPr="00527B2D" w:rsidRDefault="005463CA" w:rsidP="00C348FA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83735" w14:textId="5D4C07D6" w:rsidR="005463CA" w:rsidRPr="00527B2D" w:rsidRDefault="005463CA" w:rsidP="00E9370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 w:rsidR="00E93706"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9B28" w14:textId="77777777" w:rsidR="005463CA" w:rsidRPr="00527B2D" w:rsidRDefault="005463CA" w:rsidP="00C348FA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427E" w14:textId="77777777" w:rsidR="005463CA" w:rsidRPr="00527B2D" w:rsidRDefault="005463CA" w:rsidP="00C348FA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84CD" w14:textId="77777777" w:rsidR="005463CA" w:rsidRPr="00360813" w:rsidRDefault="005463CA" w:rsidP="00D945A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3FAE55E2" w14:textId="77777777" w:rsidR="005463CA" w:rsidRPr="00527B2D" w:rsidRDefault="005463CA" w:rsidP="00C348FA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A1DC" w14:textId="33103340" w:rsidR="005463CA" w:rsidRPr="00527B2D" w:rsidRDefault="005463CA" w:rsidP="00C348FA">
            <w:pPr>
              <w:jc w:val="both"/>
            </w:pPr>
            <w:r>
              <w:rPr>
                <w:lang w:val="kk-KZ"/>
              </w:rPr>
              <w:t>ТТ</w:t>
            </w:r>
            <w:r>
              <w:t xml:space="preserve"> </w:t>
            </w:r>
            <w:r w:rsidRPr="00527B2D">
              <w:t>8</w:t>
            </w:r>
          </w:p>
        </w:tc>
      </w:tr>
      <w:tr w:rsidR="00CD0E1A" w:rsidRPr="00DC2DAC" w14:paraId="3A939438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C815" w14:textId="77777777" w:rsidR="00CD0E1A" w:rsidRPr="00497FBE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C871" w14:textId="41819F81" w:rsidR="00CD0E1A" w:rsidRPr="00E93706" w:rsidRDefault="00E93706" w:rsidP="00E93706">
            <w:pPr>
              <w:rPr>
                <w:bCs/>
                <w:lang w:val="kk-KZ" w:eastAsia="ar-SA"/>
              </w:rPr>
            </w:pPr>
            <w:r>
              <w:rPr>
                <w:b/>
                <w:lang w:val="kk-KZ"/>
              </w:rPr>
              <w:t>ОЖСӨЖ</w:t>
            </w:r>
            <w:r w:rsidRPr="00811CBE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3</w:t>
            </w:r>
            <w:r w:rsidRPr="00811CBE">
              <w:rPr>
                <w:b/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СӨЖ</w:t>
            </w:r>
            <w:r w:rsidRPr="00811CB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3 орындалуына кеңес беру</w:t>
            </w:r>
            <w:r w:rsidRPr="00811CBE">
              <w:rPr>
                <w:bCs/>
                <w:lang w:val="kk-KZ"/>
              </w:rPr>
              <w:t>.</w:t>
            </w:r>
            <w:r w:rsidR="00CD0E1A" w:rsidRPr="00E9370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3F5E" w14:textId="1C169727" w:rsidR="00CD0E1A" w:rsidRPr="00527B2D" w:rsidRDefault="00CD0E1A" w:rsidP="00CD0E1A">
            <w:pPr>
              <w:snapToGrid w:val="0"/>
            </w:pPr>
            <w:r w:rsidRPr="00527B2D">
              <w:t>О</w:t>
            </w:r>
            <w:r w:rsidR="00E93706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A1FC" w14:textId="03B65BE8" w:rsidR="00CD0E1A" w:rsidRPr="00527B2D" w:rsidRDefault="00E93706" w:rsidP="00E93706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CD0E1A" w:rsidRPr="00527B2D">
              <w:rPr>
                <w:bCs/>
              </w:rPr>
              <w:t xml:space="preserve">И </w:t>
            </w:r>
            <w:r w:rsidR="00CD0E1A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lastRenderedPageBreak/>
              <w:t>Ж</w:t>
            </w:r>
            <w:r w:rsidR="00CD0E1A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1A2A" w14:textId="77777777" w:rsidR="00CD0E1A" w:rsidRPr="00527B2D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D9108" w14:textId="77777777" w:rsidR="00CD0E1A" w:rsidRPr="00527B2D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B95B" w14:textId="77777777" w:rsidR="00E93706" w:rsidRPr="00360813" w:rsidRDefault="00E93706" w:rsidP="00E93706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310D235C" w14:textId="77777777" w:rsidR="00CD0E1A" w:rsidRPr="00527B2D" w:rsidRDefault="00CD0E1A" w:rsidP="00CD0E1A">
            <w:pPr>
              <w:rPr>
                <w:lang w:val="kk-KZ"/>
              </w:rPr>
            </w:pPr>
            <w:r w:rsidRPr="004C4590">
              <w:rPr>
                <w:lang w:val="en-US"/>
              </w:rPr>
              <w:t xml:space="preserve"> </w:t>
            </w:r>
            <w:r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56AA" w14:textId="77777777" w:rsidR="00CD0E1A" w:rsidRPr="00527B2D" w:rsidRDefault="00CD0E1A" w:rsidP="00CD0E1A">
            <w:pPr>
              <w:jc w:val="both"/>
            </w:pPr>
          </w:p>
        </w:tc>
      </w:tr>
      <w:tr w:rsidR="00CD0E1A" w:rsidRPr="00E93706" w14:paraId="1B657BE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07BA" w14:textId="77777777" w:rsidR="00CD0E1A" w:rsidRPr="00497FBE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4D2C" w14:textId="64738106" w:rsidR="00CD0E1A" w:rsidRPr="00E93706" w:rsidRDefault="00E93706" w:rsidP="00E93706">
            <w:pPr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СӨЖ</w:t>
            </w:r>
            <w:r w:rsidR="00CF6E51" w:rsidRPr="00E93706">
              <w:rPr>
                <w:b/>
                <w:bCs/>
                <w:lang w:val="kk-KZ"/>
              </w:rPr>
              <w:t xml:space="preserve"> </w:t>
            </w:r>
            <w:r w:rsidR="00CD0E1A" w:rsidRPr="00E93706">
              <w:rPr>
                <w:b/>
                <w:bCs/>
                <w:lang w:val="kk-KZ"/>
              </w:rPr>
              <w:t>3</w:t>
            </w:r>
            <w:r w:rsidR="00CF6E51" w:rsidRPr="00E93706">
              <w:rPr>
                <w:b/>
                <w:bCs/>
                <w:lang w:val="kk-KZ"/>
              </w:rPr>
              <w:t>.</w:t>
            </w:r>
            <w:r w:rsidR="00CD0E1A" w:rsidRPr="00E93706">
              <w:rPr>
                <w:b/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Матрицалармен </w:t>
            </w:r>
            <w:r>
              <w:rPr>
                <w:lang w:val="kk-KZ" w:eastAsia="en-GB"/>
              </w:rPr>
              <w:t xml:space="preserve"> </w:t>
            </w:r>
            <w:r w:rsidRPr="00360813">
              <w:rPr>
                <w:lang w:val="kk-KZ"/>
              </w:rPr>
              <w:t>Maple</w:t>
            </w:r>
            <w:r>
              <w:rPr>
                <w:lang w:val="kk-KZ"/>
              </w:rPr>
              <w:t xml:space="preserve">-де жұмыс істеу. САТЖ </w:t>
            </w:r>
            <w:r w:rsidRPr="00360813">
              <w:rPr>
                <w:lang w:val="kk-KZ"/>
              </w:rPr>
              <w:t>Maple</w:t>
            </w:r>
            <w:r>
              <w:rPr>
                <w:lang w:val="kk-KZ"/>
              </w:rPr>
              <w:t xml:space="preserve">-де шығару.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92AF" w14:textId="5E5130CA" w:rsidR="00CD0E1A" w:rsidRPr="00E93706" w:rsidRDefault="00CD0E1A" w:rsidP="00CD0E1A">
            <w:pPr>
              <w:snapToGrid w:val="0"/>
              <w:rPr>
                <w:lang w:val="kk-KZ"/>
              </w:rPr>
            </w:pPr>
            <w:r w:rsidRPr="00E93706">
              <w:rPr>
                <w:lang w:val="kk-KZ"/>
              </w:rPr>
              <w:t>О</w:t>
            </w:r>
            <w:r w:rsidR="00E93706">
              <w:rPr>
                <w:lang w:val="kk-KZ"/>
              </w:rPr>
              <w:t>Н</w:t>
            </w:r>
            <w:r w:rsidRPr="00E93706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2D9A" w14:textId="2D90787D" w:rsidR="00CD0E1A" w:rsidRPr="00E93706" w:rsidRDefault="00E93706" w:rsidP="00E93706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="00CD0E1A" w:rsidRPr="00E93706">
              <w:rPr>
                <w:bCs/>
                <w:lang w:val="kk-KZ"/>
              </w:rPr>
              <w:t xml:space="preserve">И 1.1-1.3, </w:t>
            </w:r>
            <w:r>
              <w:rPr>
                <w:bCs/>
                <w:lang w:val="kk-KZ"/>
              </w:rPr>
              <w:t>Ж</w:t>
            </w:r>
            <w:r w:rsidR="00CD0E1A" w:rsidRPr="00E93706">
              <w:rPr>
                <w:bCs/>
                <w:lang w:val="kk-KZ"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213F" w14:textId="77777777" w:rsidR="00CD0E1A" w:rsidRPr="00E93706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3F7C" w14:textId="77777777" w:rsidR="00CD0E1A" w:rsidRPr="00E93706" w:rsidRDefault="00CD0E1A" w:rsidP="00CD0E1A">
            <w:pPr>
              <w:jc w:val="center"/>
              <w:rPr>
                <w:lang w:val="kk-KZ"/>
              </w:rPr>
            </w:pPr>
            <w:r w:rsidRPr="00E93706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4A78" w14:textId="276D22AE" w:rsidR="00CD0E1A" w:rsidRPr="00527B2D" w:rsidRDefault="00E93706" w:rsidP="00CD0E1A">
            <w:pPr>
              <w:rPr>
                <w:lang w:val="kk-KZ"/>
              </w:rPr>
            </w:pPr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AFF1" w14:textId="46FEB294" w:rsidR="00CD0E1A" w:rsidRPr="00527B2D" w:rsidRDefault="00E93706" w:rsidP="00CD0E1A">
            <w:pPr>
              <w:rPr>
                <w:lang w:val="kk-KZ"/>
              </w:rPr>
            </w:pPr>
            <w:r>
              <w:rPr>
                <w:lang w:val="kk-KZ"/>
              </w:rPr>
              <w:t>ИТ</w:t>
            </w:r>
            <w:r w:rsidR="00CD0E1A">
              <w:rPr>
                <w:lang w:val="kk-KZ"/>
              </w:rPr>
              <w:t xml:space="preserve"> </w:t>
            </w:r>
            <w:r w:rsidR="00CD0E1A" w:rsidRPr="00527B2D">
              <w:rPr>
                <w:lang w:val="kk-KZ"/>
              </w:rPr>
              <w:t>3</w:t>
            </w:r>
          </w:p>
        </w:tc>
      </w:tr>
      <w:tr w:rsidR="00CD0E1A" w:rsidRPr="00D945A8" w14:paraId="3826282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28F6" w14:textId="77777777" w:rsidR="00CD0E1A" w:rsidRPr="00497FBE" w:rsidRDefault="00CD0E1A" w:rsidP="00CD0E1A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347D" w14:textId="5C85C89F" w:rsidR="00CD0E1A" w:rsidRPr="00527B2D" w:rsidRDefault="00E93706" w:rsidP="00E93706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="00CD0E1A" w:rsidRPr="00E93706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="00CD0E1A" w:rsidRPr="00E9370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8, ТТ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8, ИТ</w:t>
            </w:r>
            <w:r w:rsidR="000C4EA3">
              <w:rPr>
                <w:b/>
                <w:lang w:val="kk-KZ"/>
              </w:rPr>
              <w:t xml:space="preserve"> </w:t>
            </w:r>
            <w:r w:rsidR="00CD0E1A" w:rsidRPr="00E93706">
              <w:rPr>
                <w:b/>
                <w:lang w:val="kk-KZ"/>
              </w:rPr>
              <w:t>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86B" w14:textId="77777777" w:rsidR="00CD0E1A" w:rsidRPr="00E93706" w:rsidRDefault="00CD0E1A" w:rsidP="00CD0E1A">
            <w:pPr>
              <w:jc w:val="center"/>
              <w:rPr>
                <w:b/>
                <w:lang w:val="kk-KZ"/>
              </w:rPr>
            </w:pPr>
          </w:p>
        </w:tc>
      </w:tr>
      <w:tr w:rsidR="00E93706" w:rsidRPr="00E93706" w14:paraId="632C1F75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E12CB" w14:textId="77777777" w:rsidR="00E93706" w:rsidRPr="00E93706" w:rsidRDefault="00E93706" w:rsidP="00AD67A7">
            <w:pPr>
              <w:jc w:val="center"/>
              <w:rPr>
                <w:lang w:val="kk-KZ"/>
              </w:rPr>
            </w:pPr>
            <w:r w:rsidRPr="00E93706">
              <w:rPr>
                <w:lang w:val="kk-KZ"/>
              </w:rPr>
              <w:t>9</w:t>
            </w:r>
          </w:p>
          <w:p w14:paraId="2483ADF2" w14:textId="77777777" w:rsidR="00E93706" w:rsidRPr="00E93706" w:rsidRDefault="00E93706" w:rsidP="00AD67A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D93B" w14:textId="177E1428" w:rsidR="00E93706" w:rsidRPr="00E93706" w:rsidRDefault="00E93706" w:rsidP="00E93706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E937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 9.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Көлік есебі. </w:t>
            </w:r>
            <w:r w:rsidRPr="00E9370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E9370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8EBE" w14:textId="2E274CCF" w:rsidR="00E93706" w:rsidRPr="00527B2D" w:rsidRDefault="00E93706" w:rsidP="00AD67A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6CE7C" w14:textId="27148C1F" w:rsidR="00E93706" w:rsidRPr="00527B2D" w:rsidRDefault="00E93706" w:rsidP="00AD67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527B2D">
              <w:rPr>
                <w:bCs/>
                <w:lang w:val="kk-KZ" w:eastAsia="ar-SA"/>
              </w:rPr>
              <w:t xml:space="preserve">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657B" w14:textId="01354998" w:rsidR="00E93706" w:rsidRPr="00E93706" w:rsidRDefault="00E93706" w:rsidP="00AD67A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F1E2" w14:textId="77777777" w:rsidR="00E93706" w:rsidRPr="00E93706" w:rsidRDefault="00E93706" w:rsidP="00AD67A7">
            <w:pPr>
              <w:jc w:val="center"/>
              <w:rPr>
                <w:lang w:val="kk-KZ"/>
              </w:rPr>
            </w:pPr>
            <w:r w:rsidRPr="00E93706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1343D" w14:textId="64F8FB43" w:rsidR="00E93706" w:rsidRPr="00E93706" w:rsidRDefault="00E93706" w:rsidP="00AD67A7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D689" w14:textId="5BB19EE2" w:rsidR="00E93706" w:rsidRPr="00E93706" w:rsidRDefault="0034754A" w:rsidP="00AD67A7">
            <w:pPr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="00E93706" w:rsidRPr="00E93706">
              <w:rPr>
                <w:lang w:val="kk-KZ"/>
              </w:rPr>
              <w:t xml:space="preserve"> 9</w:t>
            </w:r>
          </w:p>
        </w:tc>
      </w:tr>
      <w:tr w:rsidR="00E93706" w:rsidRPr="00DC2DAC" w14:paraId="4283779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FB59B" w14:textId="77777777" w:rsidR="00E93706" w:rsidRPr="00E93706" w:rsidRDefault="00E93706" w:rsidP="00AD67A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B695" w14:textId="7B406799" w:rsidR="00E93706" w:rsidRPr="00527B2D" w:rsidRDefault="0034754A" w:rsidP="0034754A">
            <w:pPr>
              <w:rPr>
                <w:lang w:val="kk-KZ"/>
              </w:rPr>
            </w:pPr>
            <w:r>
              <w:rPr>
                <w:b/>
                <w:lang w:val="kk-KZ"/>
              </w:rPr>
              <w:t>ЛС</w:t>
            </w:r>
            <w:r w:rsidR="00E93706" w:rsidRPr="00E93706">
              <w:rPr>
                <w:b/>
                <w:lang w:val="kk-KZ"/>
              </w:rPr>
              <w:t xml:space="preserve"> 9. </w:t>
            </w:r>
            <w:r>
              <w:rPr>
                <w:lang w:val="kk-KZ"/>
              </w:rPr>
              <w:t xml:space="preserve">Көлік есебін </w:t>
            </w:r>
            <w:r w:rsidRPr="00360813">
              <w:rPr>
                <w:lang w:val="kk-KZ"/>
              </w:rPr>
              <w:t>Maple</w:t>
            </w:r>
            <w:r>
              <w:rPr>
                <w:lang w:val="kk-KZ"/>
              </w:rPr>
              <w:t>-де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193F" w14:textId="235951C1" w:rsidR="00E93706" w:rsidRPr="00E93706" w:rsidRDefault="00E93706" w:rsidP="00AD67A7">
            <w:pPr>
              <w:snapToGrid w:val="0"/>
              <w:rPr>
                <w:lang w:val="kk-KZ"/>
              </w:rPr>
            </w:pPr>
            <w:r w:rsidRPr="00E93706">
              <w:rPr>
                <w:lang w:val="kk-KZ"/>
              </w:rPr>
              <w:t>О</w:t>
            </w:r>
            <w:r w:rsidR="0034754A">
              <w:rPr>
                <w:lang w:val="kk-KZ"/>
              </w:rPr>
              <w:t>Н</w:t>
            </w:r>
            <w:r w:rsidRPr="00E93706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3252" w14:textId="5D058942" w:rsidR="00E93706" w:rsidRPr="00527B2D" w:rsidRDefault="0034754A" w:rsidP="0034754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E93706" w:rsidRPr="00E93706">
              <w:rPr>
                <w:bCs/>
                <w:lang w:val="kk-KZ"/>
              </w:rPr>
              <w:t xml:space="preserve">И 1.1-1.3, </w:t>
            </w:r>
            <w:r>
              <w:rPr>
                <w:bCs/>
                <w:lang w:val="kk-KZ"/>
              </w:rPr>
              <w:t>Ж</w:t>
            </w:r>
            <w:r w:rsidR="00E93706" w:rsidRPr="00E93706">
              <w:rPr>
                <w:bCs/>
                <w:lang w:val="kk-KZ"/>
              </w:rPr>
              <w:t xml:space="preserve">И </w:t>
            </w:r>
            <w:r w:rsidR="00E93706">
              <w:rPr>
                <w:bCs/>
              </w:rPr>
              <w:t>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429E" w14:textId="77777777" w:rsidR="00E93706" w:rsidRPr="00527B2D" w:rsidRDefault="00E93706" w:rsidP="00AD67A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5E2B" w14:textId="77777777" w:rsidR="00E93706" w:rsidRPr="00527B2D" w:rsidRDefault="00E93706" w:rsidP="00AD67A7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1414" w14:textId="77777777" w:rsidR="00E93706" w:rsidRPr="00360813" w:rsidRDefault="00E93706" w:rsidP="00D945A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37F87A17" w14:textId="77777777" w:rsidR="00E93706" w:rsidRPr="00527B2D" w:rsidRDefault="00E93706" w:rsidP="00AD67A7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8AA3" w14:textId="670CFD44" w:rsidR="00E93706" w:rsidRPr="00527B2D" w:rsidRDefault="0034754A" w:rsidP="00AD67A7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 w:rsidR="00E93706">
              <w:t xml:space="preserve"> </w:t>
            </w:r>
            <w:r w:rsidR="00E93706" w:rsidRPr="00527B2D">
              <w:t>9</w:t>
            </w:r>
          </w:p>
        </w:tc>
      </w:tr>
      <w:tr w:rsidR="00AD67A7" w:rsidRPr="00DC2DAC" w14:paraId="5508098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FB6AB" w14:textId="77777777" w:rsidR="00AD67A7" w:rsidRPr="00497FBE" w:rsidRDefault="00AD67A7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9DA7" w14:textId="50260B6E" w:rsidR="00AD67A7" w:rsidRPr="00527B2D" w:rsidRDefault="0034754A" w:rsidP="00CF6E51">
            <w:pPr>
              <w:rPr>
                <w:bCs/>
                <w:lang w:eastAsia="ar-SA"/>
              </w:rPr>
            </w:pPr>
            <w:r>
              <w:rPr>
                <w:b/>
                <w:lang w:val="kk-KZ"/>
              </w:rPr>
              <w:t>ОЖСӨЖ</w:t>
            </w:r>
            <w:r w:rsidRPr="00811CBE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4</w:t>
            </w:r>
            <w:r w:rsidRPr="00811CBE">
              <w:rPr>
                <w:b/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СӨЖ</w:t>
            </w:r>
            <w:r w:rsidRPr="00811CB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4 орындалуына кеңес беру</w:t>
            </w:r>
            <w:r w:rsidRPr="00811CBE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0037" w14:textId="092CC59D" w:rsidR="00AD67A7" w:rsidRPr="00527B2D" w:rsidRDefault="00AD67A7" w:rsidP="00AD67A7">
            <w:pPr>
              <w:snapToGrid w:val="0"/>
            </w:pPr>
            <w:r w:rsidRPr="00527B2D">
              <w:t>О</w:t>
            </w:r>
            <w:r w:rsidR="0034754A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EAB6" w14:textId="13E7B8FD" w:rsidR="00AD67A7" w:rsidRPr="00527B2D" w:rsidRDefault="0034754A" w:rsidP="0034754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AD67A7" w:rsidRPr="00527B2D">
              <w:rPr>
                <w:bCs/>
              </w:rPr>
              <w:t xml:space="preserve">И </w:t>
            </w:r>
            <w:r w:rsidR="00AD67A7"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32D1" w14:textId="77777777" w:rsidR="00AD67A7" w:rsidRPr="00527B2D" w:rsidRDefault="00AD67A7" w:rsidP="00AD67A7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893" w14:textId="77777777" w:rsidR="00AD67A7" w:rsidRPr="00527B2D" w:rsidRDefault="00AD67A7" w:rsidP="00AD67A7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FA3A" w14:textId="77777777" w:rsidR="0034754A" w:rsidRPr="00360813" w:rsidRDefault="0034754A" w:rsidP="0034754A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5197CB28" w14:textId="22C56A76" w:rsidR="00AD67A7" w:rsidRPr="00527B2D" w:rsidRDefault="00AD67A7" w:rsidP="00AD67A7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A47C" w14:textId="77777777" w:rsidR="00AD67A7" w:rsidRPr="00527B2D" w:rsidRDefault="00AD67A7" w:rsidP="00AD67A7">
            <w:pPr>
              <w:jc w:val="both"/>
            </w:pPr>
          </w:p>
        </w:tc>
      </w:tr>
      <w:tr w:rsidR="00AD67A7" w:rsidRPr="00DC2DAC" w14:paraId="37C6E78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364A1" w14:textId="77777777" w:rsidR="00AD67A7" w:rsidRPr="00497FBE" w:rsidRDefault="00AD67A7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385F" w14:textId="0E04EEE0" w:rsidR="00AD67A7" w:rsidRPr="005303B7" w:rsidRDefault="0034754A" w:rsidP="0034754A">
            <w:proofErr w:type="gramStart"/>
            <w:r>
              <w:rPr>
                <w:b/>
                <w:bCs/>
              </w:rPr>
              <w:t>С</w:t>
            </w:r>
            <w:r>
              <w:rPr>
                <w:b/>
                <w:bCs/>
                <w:lang w:val="kk-KZ"/>
              </w:rPr>
              <w:t>ӨЖ</w:t>
            </w:r>
            <w:proofErr w:type="gramEnd"/>
            <w:r w:rsidR="00CF6E51" w:rsidRPr="00CF6E51">
              <w:rPr>
                <w:b/>
                <w:bCs/>
              </w:rPr>
              <w:t xml:space="preserve"> </w:t>
            </w:r>
            <w:r w:rsidR="00AD67A7" w:rsidRPr="00527B2D">
              <w:rPr>
                <w:b/>
                <w:bCs/>
              </w:rPr>
              <w:t>4</w:t>
            </w:r>
            <w:r w:rsidR="00CF6E51" w:rsidRPr="00CF6E51">
              <w:rPr>
                <w:b/>
                <w:bCs/>
              </w:rPr>
              <w:t>.</w:t>
            </w:r>
            <w:r w:rsidR="00AD67A7" w:rsidRPr="00527B2D">
              <w:rPr>
                <w:b/>
                <w:bCs/>
              </w:rPr>
              <w:t xml:space="preserve"> </w:t>
            </w:r>
            <w:r>
              <w:rPr>
                <w:bCs/>
                <w:lang w:val="kk-KZ"/>
              </w:rPr>
              <w:t xml:space="preserve">Күрделі көлік есептерін талдау және </w:t>
            </w:r>
            <w:r w:rsidRPr="00360813">
              <w:rPr>
                <w:lang w:val="kk-KZ"/>
              </w:rPr>
              <w:t>Maple</w:t>
            </w:r>
            <w:r>
              <w:rPr>
                <w:lang w:val="kk-KZ"/>
              </w:rPr>
              <w:t>-де шығару.</w:t>
            </w:r>
            <w:r w:rsidR="00AD67A7">
              <w:rPr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8414" w14:textId="0EF42287" w:rsidR="00AD67A7" w:rsidRPr="00527B2D" w:rsidRDefault="00AD67A7" w:rsidP="00AD67A7">
            <w:pPr>
              <w:snapToGrid w:val="0"/>
            </w:pPr>
            <w:r w:rsidRPr="00527B2D">
              <w:t>О</w:t>
            </w:r>
            <w:r w:rsidR="0034754A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DEF0" w14:textId="77777777" w:rsidR="00AD67A7" w:rsidRPr="00527B2D" w:rsidRDefault="00AD67A7" w:rsidP="00AD67A7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77C7" w14:textId="77777777" w:rsidR="00AD67A7" w:rsidRPr="00527B2D" w:rsidRDefault="00AD67A7" w:rsidP="00AD67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D7ED" w14:textId="77777777" w:rsidR="00AD67A7" w:rsidRPr="00527B2D" w:rsidRDefault="00AD67A7" w:rsidP="00AD67A7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28C4" w14:textId="37A9EF74" w:rsidR="00AD67A7" w:rsidRPr="00527B2D" w:rsidRDefault="0034754A" w:rsidP="00AD67A7"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  <w:r w:rsidRPr="00527B2D"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B61B" w14:textId="64BF4690" w:rsidR="00AD67A7" w:rsidRPr="00527B2D" w:rsidRDefault="0034754A" w:rsidP="00AD67A7">
            <w:pPr>
              <w:jc w:val="both"/>
            </w:pPr>
            <w:r>
              <w:rPr>
                <w:lang w:val="kk-KZ"/>
              </w:rPr>
              <w:t>ИТ</w:t>
            </w:r>
            <w:r w:rsidR="00AD67A7">
              <w:rPr>
                <w:lang w:val="kk-KZ"/>
              </w:rPr>
              <w:t xml:space="preserve"> </w:t>
            </w:r>
            <w:r w:rsidR="00AD67A7" w:rsidRPr="00527B2D">
              <w:rPr>
                <w:lang w:val="kk-KZ"/>
              </w:rPr>
              <w:t>4</w:t>
            </w:r>
          </w:p>
        </w:tc>
      </w:tr>
      <w:tr w:rsidR="00AD67A7" w:rsidRPr="00D945A8" w14:paraId="5E6A97EC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DD979" w14:textId="77777777" w:rsidR="00AD67A7" w:rsidRPr="00497FBE" w:rsidRDefault="00AD67A7" w:rsidP="00AD67A7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DB35" w14:textId="731DD65B" w:rsidR="00AD67A7" w:rsidRPr="00527B2D" w:rsidRDefault="0034754A" w:rsidP="0034754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="00AD67A7" w:rsidRPr="0034754A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="00AD67A7" w:rsidRPr="0034754A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 w:rsidRPr="0034754A">
              <w:rPr>
                <w:b/>
                <w:lang w:val="kk-KZ"/>
              </w:rPr>
              <w:t>9,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Pr="0034754A">
              <w:rPr>
                <w:b/>
                <w:lang w:val="kk-KZ"/>
              </w:rPr>
              <w:t>9, И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AD67A7" w:rsidRPr="0034754A">
              <w:rPr>
                <w:b/>
                <w:lang w:val="kk-KZ"/>
              </w:rPr>
              <w:t>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81CE" w14:textId="77777777" w:rsidR="00AD67A7" w:rsidRPr="0034754A" w:rsidRDefault="00AD67A7" w:rsidP="00AD67A7">
            <w:pPr>
              <w:jc w:val="center"/>
              <w:rPr>
                <w:b/>
                <w:lang w:val="kk-KZ"/>
              </w:rPr>
            </w:pPr>
          </w:p>
        </w:tc>
      </w:tr>
      <w:tr w:rsidR="0034754A" w:rsidRPr="00DC2DAC" w14:paraId="64C11BA2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31BA4" w14:textId="77777777" w:rsidR="0034754A" w:rsidRPr="00497FBE" w:rsidRDefault="0034754A" w:rsidP="00ED2525">
            <w:pPr>
              <w:jc w:val="center"/>
            </w:pPr>
            <w:r w:rsidRPr="00497FBE">
              <w:t>10</w:t>
            </w:r>
          </w:p>
          <w:p w14:paraId="2158336E" w14:textId="77777777" w:rsidR="0034754A" w:rsidRPr="00497FBE" w:rsidRDefault="0034754A" w:rsidP="00ED252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402B" w14:textId="6E046FAC" w:rsidR="0034754A" w:rsidRPr="0034754A" w:rsidRDefault="0034754A" w:rsidP="00ED252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lang w:val="kk-KZ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C4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Кокс – Росс</w:t>
            </w:r>
            <w:r w:rsidRPr="003475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Рубинштейн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нің </w:t>
            </w:r>
            <w:r w:rsidRPr="003475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 w:rsidRPr="0034754A">
              <w:rPr>
                <w:rFonts w:ascii="Times New Roman" w:hAnsi="Times New Roman"/>
                <w:sz w:val="24"/>
                <w:szCs w:val="24"/>
                <w:lang w:val="en-US"/>
              </w:rPr>
              <w:t>CRR</w:t>
            </w:r>
            <w:r w:rsidRPr="003475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модель)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қаржы математикасындағы биномиалды моделі. </w:t>
            </w:r>
          </w:p>
          <w:p w14:paraId="3085695C" w14:textId="163662AE" w:rsidR="0034754A" w:rsidRPr="0034754A" w:rsidRDefault="0034754A" w:rsidP="00ED252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BAC7" w14:textId="40FB3F36" w:rsidR="0034754A" w:rsidRPr="00527B2D" w:rsidRDefault="0034754A" w:rsidP="00ED2525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1B4A" w14:textId="10D425C7" w:rsidR="0034754A" w:rsidRPr="00527B2D" w:rsidRDefault="0034754A" w:rsidP="0034754A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CC2A" w14:textId="39E6791E" w:rsidR="0034754A" w:rsidRPr="0034754A" w:rsidRDefault="0034754A" w:rsidP="00ED25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91868" w14:textId="77777777" w:rsidR="0034754A" w:rsidRPr="00527B2D" w:rsidRDefault="0034754A" w:rsidP="00ED2525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83F3" w14:textId="607B83FF" w:rsidR="0034754A" w:rsidRPr="00527B2D" w:rsidRDefault="0034754A" w:rsidP="00ED2525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CADB" w14:textId="73056035" w:rsidR="0034754A" w:rsidRPr="00527B2D" w:rsidRDefault="0034754A" w:rsidP="00ED2525">
            <w:pPr>
              <w:jc w:val="both"/>
            </w:pPr>
            <w:r>
              <w:rPr>
                <w:lang w:val="kk-KZ"/>
              </w:rPr>
              <w:t>ӨТС</w:t>
            </w:r>
            <w:r>
              <w:t xml:space="preserve"> </w:t>
            </w:r>
            <w:r w:rsidRPr="00527B2D">
              <w:t>10</w:t>
            </w:r>
          </w:p>
        </w:tc>
      </w:tr>
      <w:tr w:rsidR="0034754A" w:rsidRPr="00DC2DAC" w14:paraId="735FF19F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DFB27" w14:textId="77777777" w:rsidR="0034754A" w:rsidRPr="00497FBE" w:rsidRDefault="0034754A" w:rsidP="00ED252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F72F" w14:textId="5CC223CE" w:rsidR="0034754A" w:rsidRPr="001A6A96" w:rsidRDefault="0034754A" w:rsidP="0034754A">
            <w:r>
              <w:rPr>
                <w:b/>
              </w:rPr>
              <w:t>Л</w:t>
            </w:r>
            <w:r>
              <w:rPr>
                <w:b/>
                <w:lang w:val="kk-KZ"/>
              </w:rPr>
              <w:t>С</w:t>
            </w:r>
            <w:r w:rsidRPr="000C4EA3">
              <w:rPr>
                <w:b/>
              </w:rPr>
              <w:t xml:space="preserve"> </w:t>
            </w:r>
            <w:r w:rsidRPr="00527B2D">
              <w:rPr>
                <w:b/>
              </w:rPr>
              <w:t>10.</w:t>
            </w:r>
            <w:r>
              <w:t xml:space="preserve"> </w:t>
            </w:r>
            <w:r>
              <w:rPr>
                <w:lang w:val="kk-KZ"/>
              </w:rPr>
              <w:t xml:space="preserve">Модельді талқылау. Сандық әдістермен шағару.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B51E" w14:textId="126F70DC" w:rsidR="0034754A" w:rsidRPr="00527B2D" w:rsidRDefault="0034754A" w:rsidP="00ED2525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2114" w14:textId="77777777" w:rsidR="0034754A" w:rsidRPr="00527B2D" w:rsidRDefault="0034754A" w:rsidP="00ED2525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ECA9" w14:textId="77777777" w:rsidR="0034754A" w:rsidRPr="00527B2D" w:rsidRDefault="0034754A" w:rsidP="00ED252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D48D" w14:textId="77777777" w:rsidR="0034754A" w:rsidRPr="00527B2D" w:rsidRDefault="0034754A" w:rsidP="00ED2525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924C" w14:textId="77777777" w:rsidR="0034754A" w:rsidRPr="00360813" w:rsidRDefault="0034754A" w:rsidP="00D945A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6F8B1829" w14:textId="7D83C4D8" w:rsidR="0034754A" w:rsidRPr="0034754A" w:rsidRDefault="0034754A" w:rsidP="00ED252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CF4F" w14:textId="252E4E51" w:rsidR="0034754A" w:rsidRPr="00527B2D" w:rsidRDefault="0034754A" w:rsidP="00ED2525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>
              <w:t xml:space="preserve"> </w:t>
            </w:r>
            <w:r w:rsidRPr="00527B2D">
              <w:t>1</w:t>
            </w:r>
            <w:r>
              <w:t>0</w:t>
            </w:r>
          </w:p>
        </w:tc>
      </w:tr>
      <w:tr w:rsidR="00AD67A7" w:rsidRPr="00DC2DAC" w14:paraId="24FF71F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55E7E" w14:textId="77777777" w:rsidR="00AD67A7" w:rsidRPr="00497FBE" w:rsidRDefault="00AD67A7" w:rsidP="00AD67A7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D9D2" w14:textId="3A45B969" w:rsidR="00AD67A7" w:rsidRPr="00527B2D" w:rsidRDefault="0034754A" w:rsidP="00AD67A7">
            <w:pPr>
              <w:jc w:val="both"/>
              <w:rPr>
                <w:b/>
              </w:rPr>
            </w:pPr>
            <w:r>
              <w:rPr>
                <w:b/>
                <w:bCs/>
                <w:lang w:val="kk-KZ"/>
              </w:rPr>
              <w:t>БЖ</w:t>
            </w:r>
            <w:r w:rsidR="00CF6E51" w:rsidRPr="0034754A">
              <w:rPr>
                <w:b/>
                <w:bCs/>
              </w:rPr>
              <w:t xml:space="preserve"> </w:t>
            </w:r>
            <w:r w:rsidR="00AD67A7" w:rsidRPr="00527B2D"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2328" w14:textId="75D1E286" w:rsidR="00AD67A7" w:rsidRPr="00527B2D" w:rsidRDefault="00AD67A7" w:rsidP="00AD67A7">
            <w:pPr>
              <w:snapToGrid w:val="0"/>
            </w:pPr>
            <w:r w:rsidRPr="00527B2D">
              <w:t>О</w:t>
            </w:r>
            <w:r w:rsidR="0034754A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9584" w14:textId="048F2B3A" w:rsidR="00AD67A7" w:rsidRPr="00527B2D" w:rsidRDefault="0034754A" w:rsidP="0034754A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AD67A7" w:rsidRPr="00527B2D">
              <w:rPr>
                <w:bCs/>
              </w:rPr>
              <w:t xml:space="preserve">И </w:t>
            </w:r>
            <w:r w:rsidR="00AD67A7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AD67A7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B6A7" w14:textId="77777777" w:rsidR="00AD67A7" w:rsidRPr="00527B2D" w:rsidRDefault="00AD67A7" w:rsidP="00AD67A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0C5E" w14:textId="77777777" w:rsidR="00AD67A7" w:rsidRPr="00527B2D" w:rsidRDefault="00AD67A7" w:rsidP="00AD67A7">
            <w:pPr>
              <w:jc w:val="center"/>
            </w:pPr>
            <w:r w:rsidRPr="00527B2D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E0CB" w14:textId="79C10E19" w:rsidR="00AD67A7" w:rsidRPr="00527B2D" w:rsidRDefault="0034754A" w:rsidP="00ED2525">
            <w:r>
              <w:rPr>
                <w:lang w:val="kk-KZ"/>
              </w:rPr>
              <w:t>Жазбаша</w:t>
            </w:r>
            <w:r w:rsidRPr="00A47221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ҚОЖ</w:t>
            </w:r>
            <w:r w:rsidRPr="00A47221">
              <w:rPr>
                <w:lang w:val="kk-KZ"/>
              </w:rPr>
              <w:t xml:space="preserve"> Mo</w:t>
            </w:r>
            <w:r w:rsidRPr="00A71EB8">
              <w:rPr>
                <w:lang w:val="kk-KZ"/>
              </w:rPr>
              <w:t>o</w:t>
            </w:r>
            <w:r>
              <w:rPr>
                <w:lang w:val="en-US"/>
              </w:rPr>
              <w:t>dl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9986" w14:textId="7AEF8324" w:rsidR="00AD67A7" w:rsidRPr="00527B2D" w:rsidRDefault="0034754A" w:rsidP="00AD67A7">
            <w:pPr>
              <w:jc w:val="both"/>
            </w:pPr>
            <w:r>
              <w:rPr>
                <w:lang w:val="kk-KZ"/>
              </w:rPr>
              <w:t>БЖ</w:t>
            </w:r>
            <w:r w:rsidR="00AD67A7">
              <w:t xml:space="preserve"> 2</w:t>
            </w:r>
          </w:p>
        </w:tc>
      </w:tr>
      <w:tr w:rsidR="00AD67A7" w:rsidRPr="00DC2DAC" w14:paraId="3EF734E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4B53F" w14:textId="77777777" w:rsidR="00AD67A7" w:rsidRPr="00497FBE" w:rsidRDefault="00AD67A7" w:rsidP="00AD67A7">
            <w:pPr>
              <w:jc w:val="center"/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A36E2" w14:textId="340A4941" w:rsidR="00AD67A7" w:rsidRPr="00527B2D" w:rsidRDefault="0034754A" w:rsidP="0034754A">
            <w:pPr>
              <w:jc w:val="center"/>
            </w:pPr>
            <w:r>
              <w:rPr>
                <w:b/>
                <w:lang w:val="kk-KZ"/>
              </w:rPr>
              <w:t>Сенбі</w:t>
            </w:r>
            <w:r w:rsidR="00AD67A7" w:rsidRPr="00527B2D">
              <w:rPr>
                <w:b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="00AD67A7" w:rsidRPr="00527B2D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ӨТС</w:t>
            </w:r>
            <w:r w:rsidR="000C4EA3">
              <w:rPr>
                <w:b/>
                <w:lang w:val="kk-KZ"/>
              </w:rPr>
              <w:t xml:space="preserve"> </w:t>
            </w:r>
            <w:r w:rsidR="008B1BC1">
              <w:rPr>
                <w:b/>
              </w:rPr>
              <w:t>10, Т</w:t>
            </w:r>
            <w:r w:rsidR="008B1BC1"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AD67A7" w:rsidRPr="00527B2D">
              <w:rPr>
                <w:b/>
              </w:rPr>
              <w:t>10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865D3" w14:textId="77777777" w:rsidR="00AD67A7" w:rsidRPr="00527B2D" w:rsidRDefault="00AD67A7" w:rsidP="00AD67A7">
            <w:pPr>
              <w:jc w:val="center"/>
              <w:rPr>
                <w:b/>
              </w:rPr>
            </w:pPr>
          </w:p>
        </w:tc>
      </w:tr>
      <w:tr w:rsidR="00AD67A7" w:rsidRPr="00DC2DAC" w14:paraId="5901A06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84CA" w14:textId="77777777" w:rsidR="00AD67A7" w:rsidRPr="00497FBE" w:rsidRDefault="00AD67A7" w:rsidP="00AD67A7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0630" w14:textId="77777777" w:rsidR="00AD67A7" w:rsidRPr="00527B2D" w:rsidRDefault="00AD67A7" w:rsidP="00AD67A7">
            <w:r w:rsidRPr="00527B2D">
              <w:rPr>
                <w:b/>
              </w:rPr>
              <w:t>МТ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19E2" w14:textId="77777777" w:rsidR="00AD67A7" w:rsidRPr="00527B2D" w:rsidRDefault="00AD67A7" w:rsidP="00AD67A7">
            <w:r w:rsidRPr="00527B2D">
              <w:rPr>
                <w:b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C0A7" w14:textId="77777777" w:rsidR="00AD67A7" w:rsidRPr="00527B2D" w:rsidRDefault="00AD67A7" w:rsidP="00AD67A7">
            <w:pPr>
              <w:rPr>
                <w:b/>
              </w:rPr>
            </w:pPr>
          </w:p>
        </w:tc>
      </w:tr>
      <w:tr w:rsidR="008B1BC1" w:rsidRPr="00DC2DAC" w14:paraId="64F5AB19" w14:textId="77777777" w:rsidTr="00D945A8">
        <w:trPr>
          <w:jc w:val="center"/>
        </w:trPr>
        <w:tc>
          <w:tcPr>
            <w:tcW w:w="104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2B94" w14:textId="2B578FC1" w:rsidR="008B1BC1" w:rsidRPr="00527B2D" w:rsidRDefault="00D611D6" w:rsidP="00D945A8">
            <w:pPr>
              <w:rPr>
                <w:b/>
              </w:rPr>
            </w:pPr>
            <w:r w:rsidRPr="00D945A8">
              <w:rPr>
                <w:b/>
              </w:rPr>
              <w:t xml:space="preserve">                    </w:t>
            </w:r>
            <w:r w:rsidR="008B1BC1" w:rsidRPr="00527B2D">
              <w:rPr>
                <w:b/>
              </w:rPr>
              <w:t xml:space="preserve">Модуль </w:t>
            </w:r>
            <w:r w:rsidR="008B1BC1">
              <w:rPr>
                <w:b/>
                <w:lang w:val="en-US"/>
              </w:rPr>
              <w:t>III</w:t>
            </w:r>
            <w:r w:rsidR="008B1BC1" w:rsidRPr="00527B2D">
              <w:rPr>
                <w:b/>
              </w:rPr>
              <w:t xml:space="preserve">. </w:t>
            </w:r>
            <w:r w:rsidR="00D945A8">
              <w:rPr>
                <w:b/>
                <w:lang w:val="kk-KZ"/>
              </w:rPr>
              <w:t>Экономикадағы көпөлшемді статистикалық әдістері</w:t>
            </w:r>
          </w:p>
        </w:tc>
      </w:tr>
      <w:tr w:rsidR="00D945A8" w:rsidRPr="00D945A8" w14:paraId="21CBA79F" w14:textId="77777777" w:rsidTr="00E2292C">
        <w:trPr>
          <w:trHeight w:val="77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8D07" w14:textId="77777777" w:rsidR="00D945A8" w:rsidRPr="00D945A8" w:rsidRDefault="00D945A8" w:rsidP="00A97529">
            <w:pPr>
              <w:jc w:val="center"/>
              <w:rPr>
                <w:lang w:val="kk-KZ"/>
              </w:rPr>
            </w:pPr>
            <w:r w:rsidRPr="00D945A8">
              <w:rPr>
                <w:lang w:val="kk-KZ"/>
              </w:rPr>
              <w:lastRenderedPageBreak/>
              <w:t>11</w:t>
            </w:r>
          </w:p>
          <w:p w14:paraId="4853230E" w14:textId="77777777" w:rsidR="00D945A8" w:rsidRPr="00D945A8" w:rsidRDefault="00D945A8" w:rsidP="00A97529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49DF0" w14:textId="1B53BBB0" w:rsidR="00D945A8" w:rsidRPr="00D945A8" w:rsidRDefault="00D945A8" w:rsidP="00D945A8">
            <w:pPr>
              <w:snapToGrid w:val="0"/>
              <w:rPr>
                <w:b/>
                <w:bCs/>
                <w:lang w:val="kk-KZ" w:eastAsia="ar-SA"/>
              </w:rPr>
            </w:pPr>
            <w:r w:rsidRPr="00D945A8">
              <w:rPr>
                <w:b/>
                <w:bCs/>
                <w:lang w:val="kk-KZ" w:eastAsia="ar-SA"/>
              </w:rPr>
              <w:t>Л</w:t>
            </w:r>
            <w:r w:rsidRPr="00D945A8">
              <w:rPr>
                <w:b/>
                <w:bCs/>
                <w:lang w:eastAsia="ar-SA"/>
              </w:rPr>
              <w:t xml:space="preserve"> </w:t>
            </w:r>
            <w:r w:rsidRPr="00D945A8">
              <w:rPr>
                <w:b/>
                <w:bCs/>
                <w:lang w:val="kk-KZ" w:eastAsia="ar-SA"/>
              </w:rPr>
              <w:t xml:space="preserve">11. </w:t>
            </w:r>
            <w:r>
              <w:rPr>
                <w:lang w:val="kk-KZ"/>
              </w:rPr>
              <w:t xml:space="preserve">Сызықты регрессия. Тұтынудың табыстан тәуелділігі мысалдары. Сызықты регрессия әдістері. Бағалау әдістері.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DBCF76" w14:textId="5D03C201" w:rsidR="00D945A8" w:rsidRPr="00527B2D" w:rsidRDefault="00D945A8" w:rsidP="00A97529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C273" w14:textId="6AC11A20" w:rsidR="00D945A8" w:rsidRPr="00527B2D" w:rsidRDefault="00D945A8" w:rsidP="00D945A8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A94DD" w14:textId="0919B8A6" w:rsidR="00D945A8" w:rsidRPr="00D945A8" w:rsidRDefault="00C413F0" w:rsidP="00A9752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A904" w14:textId="77777777" w:rsidR="00D945A8" w:rsidRPr="00D945A8" w:rsidRDefault="00D945A8" w:rsidP="00A97529">
            <w:pPr>
              <w:jc w:val="center"/>
              <w:rPr>
                <w:lang w:val="kk-KZ"/>
              </w:rPr>
            </w:pPr>
            <w:r w:rsidRPr="00D945A8">
              <w:rPr>
                <w:lang w:val="kk-KZ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67F5" w14:textId="37FA4755" w:rsidR="00D945A8" w:rsidRPr="00D945A8" w:rsidRDefault="00D945A8" w:rsidP="00A97529">
            <w:pPr>
              <w:rPr>
                <w:lang w:val="kk-KZ"/>
              </w:rPr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9E465" w14:textId="5CABBEA7" w:rsidR="00D945A8" w:rsidRPr="00D945A8" w:rsidRDefault="00D945A8" w:rsidP="00A975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ӨТС</w:t>
            </w:r>
            <w:r w:rsidRPr="00D945A8">
              <w:rPr>
                <w:lang w:val="kk-KZ"/>
              </w:rPr>
              <w:t xml:space="preserve"> 11</w:t>
            </w:r>
          </w:p>
        </w:tc>
      </w:tr>
      <w:tr w:rsidR="00D945A8" w:rsidRPr="00C413F0" w14:paraId="65CF582B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A49B1" w14:textId="77777777" w:rsidR="00D945A8" w:rsidRPr="00DC2DAC" w:rsidRDefault="00D945A8" w:rsidP="00A975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D75A" w14:textId="4D717DB7" w:rsidR="00D945A8" w:rsidRPr="00C413F0" w:rsidRDefault="00D945A8" w:rsidP="00C413F0">
            <w:pPr>
              <w:snapToGrid w:val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ЛС</w:t>
            </w:r>
            <w:r w:rsidRPr="00D945A8">
              <w:rPr>
                <w:b/>
                <w:bCs/>
                <w:lang w:val="kk-KZ"/>
              </w:rPr>
              <w:t xml:space="preserve"> 11. </w:t>
            </w:r>
            <w:r w:rsidR="00C413F0" w:rsidRPr="00C413F0">
              <w:rPr>
                <w:bCs/>
                <w:lang w:val="kk-KZ"/>
              </w:rPr>
              <w:t xml:space="preserve">Компьютерге SPSS программалар пакетін орнатып, мүмкіншіліктерін қарастыру. Сызықты регрессия есептерін </w:t>
            </w:r>
            <w:r w:rsidR="00C413F0" w:rsidRPr="00C413F0">
              <w:rPr>
                <w:bCs/>
                <w:lang w:val="kk-KZ"/>
              </w:rPr>
              <w:t>SPSS</w:t>
            </w:r>
            <w:r w:rsidR="00C413F0" w:rsidRPr="00C413F0">
              <w:rPr>
                <w:bCs/>
                <w:lang w:val="kk-KZ"/>
              </w:rPr>
              <w:t xml:space="preserve"> пакетінде шығару.</w:t>
            </w:r>
            <w:r w:rsidR="00C413F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7F8B" w14:textId="33BDCEE7" w:rsidR="00D945A8" w:rsidRPr="00C413F0" w:rsidRDefault="00D945A8" w:rsidP="00A97529">
            <w:pPr>
              <w:snapToGrid w:val="0"/>
              <w:rPr>
                <w:lang w:val="kk-KZ"/>
              </w:rPr>
            </w:pPr>
            <w:r w:rsidRPr="00C413F0">
              <w:rPr>
                <w:lang w:val="kk-KZ"/>
              </w:rPr>
              <w:t>О</w:t>
            </w:r>
            <w:r w:rsidR="00C413F0">
              <w:rPr>
                <w:lang w:val="kk-KZ"/>
              </w:rPr>
              <w:t>Н</w:t>
            </w:r>
            <w:r w:rsidRPr="00C413F0">
              <w:rPr>
                <w:lang w:val="kk-KZ"/>
              </w:rPr>
              <w:t xml:space="preserve"> 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EE42" w14:textId="79168777" w:rsidR="00D945A8" w:rsidRPr="00C413F0" w:rsidRDefault="00C413F0" w:rsidP="00C413F0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</w:t>
            </w:r>
            <w:r w:rsidR="00D945A8" w:rsidRPr="00C413F0">
              <w:rPr>
                <w:bCs/>
                <w:lang w:val="kk-KZ"/>
              </w:rPr>
              <w:t xml:space="preserve">И 1.1-1.3, </w:t>
            </w:r>
            <w:r>
              <w:rPr>
                <w:bCs/>
                <w:lang w:val="kk-KZ"/>
              </w:rPr>
              <w:t>Ж</w:t>
            </w:r>
            <w:r w:rsidR="00D945A8" w:rsidRPr="00C413F0">
              <w:rPr>
                <w:bCs/>
                <w:lang w:val="kk-KZ"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3012" w14:textId="77777777" w:rsidR="00D945A8" w:rsidRPr="00C413F0" w:rsidRDefault="00D945A8" w:rsidP="00A97529">
            <w:pPr>
              <w:jc w:val="center"/>
              <w:rPr>
                <w:lang w:val="kk-KZ"/>
              </w:rPr>
            </w:pPr>
            <w:r w:rsidRPr="00C413F0"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F110" w14:textId="77777777" w:rsidR="00D945A8" w:rsidRPr="00C413F0" w:rsidRDefault="00D945A8" w:rsidP="00A97529">
            <w:pPr>
              <w:jc w:val="center"/>
              <w:rPr>
                <w:lang w:val="kk-KZ"/>
              </w:rPr>
            </w:pPr>
            <w:r w:rsidRPr="00C413F0">
              <w:rPr>
                <w:lang w:val="kk-KZ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47DF" w14:textId="77777777" w:rsidR="00D945A8" w:rsidRPr="00360813" w:rsidRDefault="00D945A8" w:rsidP="00D945A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2B9DDC8C" w14:textId="77777777" w:rsidR="00D945A8" w:rsidRPr="00C413F0" w:rsidRDefault="00D945A8" w:rsidP="00A97529">
            <w:pPr>
              <w:jc w:val="both"/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A2E0" w14:textId="0A1C61A1" w:rsidR="00D945A8" w:rsidRPr="00C413F0" w:rsidRDefault="00C413F0" w:rsidP="00A97529">
            <w:pPr>
              <w:jc w:val="both"/>
              <w:rPr>
                <w:lang w:val="kk-KZ"/>
              </w:rPr>
            </w:pPr>
            <w:r w:rsidRPr="00C413F0">
              <w:rPr>
                <w:lang w:val="kk-KZ"/>
              </w:rPr>
              <w:t>Т</w:t>
            </w:r>
            <w:r>
              <w:rPr>
                <w:lang w:val="kk-KZ"/>
              </w:rPr>
              <w:t>Т</w:t>
            </w:r>
            <w:r w:rsidR="00D945A8" w:rsidRPr="00C413F0">
              <w:rPr>
                <w:lang w:val="kk-KZ"/>
              </w:rPr>
              <w:t xml:space="preserve"> 11</w:t>
            </w:r>
          </w:p>
        </w:tc>
      </w:tr>
      <w:tr w:rsidR="00AD67A7" w:rsidRPr="00DC2DAC" w14:paraId="1AB9CA0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65FEE" w14:textId="77777777" w:rsidR="00AD67A7" w:rsidRPr="00C413F0" w:rsidRDefault="00AD67A7" w:rsidP="00AD67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2664" w14:textId="2C314B0F" w:rsidR="00AD67A7" w:rsidRPr="00527B2D" w:rsidRDefault="00C413F0" w:rsidP="00C413F0">
            <w:pPr>
              <w:jc w:val="center"/>
            </w:pPr>
            <w:r>
              <w:rPr>
                <w:b/>
                <w:lang w:val="kk-KZ"/>
              </w:rPr>
              <w:t>Сенбі</w:t>
            </w:r>
            <w:r w:rsidR="00AD67A7" w:rsidRPr="00527B2D">
              <w:rPr>
                <w:b/>
              </w:rPr>
              <w:t xml:space="preserve"> 23.00 - ДЕДЛАЙН </w:t>
            </w:r>
            <w:r>
              <w:rPr>
                <w:b/>
                <w:lang w:val="kk-KZ"/>
              </w:rPr>
              <w:t>тапсыру ӨТС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11,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AD67A7" w:rsidRPr="00527B2D">
              <w:rPr>
                <w:b/>
              </w:rPr>
              <w:t>11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D0FA" w14:textId="77777777" w:rsidR="00AD67A7" w:rsidRPr="00527B2D" w:rsidRDefault="00AD67A7" w:rsidP="00AD67A7">
            <w:pPr>
              <w:jc w:val="center"/>
              <w:rPr>
                <w:b/>
              </w:rPr>
            </w:pPr>
          </w:p>
        </w:tc>
      </w:tr>
      <w:tr w:rsidR="00C413F0" w:rsidRPr="00DC2DAC" w14:paraId="0EB3795F" w14:textId="77777777" w:rsidTr="00E2292C">
        <w:trPr>
          <w:trHeight w:val="15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86C1F" w14:textId="77777777" w:rsidR="00C413F0" w:rsidRPr="00497FBE" w:rsidRDefault="00C413F0" w:rsidP="006A2E27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12</w:t>
            </w:r>
          </w:p>
          <w:p w14:paraId="60A8CB95" w14:textId="77777777" w:rsidR="00C413F0" w:rsidRPr="00DC2DAC" w:rsidRDefault="00C413F0" w:rsidP="006A2E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09AA" w14:textId="04FA0931" w:rsidR="00C413F0" w:rsidRPr="00C413F0" w:rsidRDefault="00C413F0" w:rsidP="00C413F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C4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B2D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527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Корреляция. Қарапайым, бірнеше (көптік) және дербес корреляциялар. </w:t>
            </w:r>
            <w:r w:rsidRPr="00C413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63C" w14:textId="46D61207" w:rsidR="00C413F0" w:rsidRPr="00527B2D" w:rsidRDefault="00C413F0" w:rsidP="006A2E2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1FB7" w14:textId="33805BFA" w:rsidR="00C413F0" w:rsidRPr="00527B2D" w:rsidRDefault="00C413F0" w:rsidP="00C413F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9A1A" w14:textId="77E5CFB8" w:rsidR="00C413F0" w:rsidRPr="00C413F0" w:rsidRDefault="00C413F0" w:rsidP="006A2E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C37E" w14:textId="77777777" w:rsidR="00C413F0" w:rsidRPr="00527B2D" w:rsidRDefault="00C413F0" w:rsidP="006A2E2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E75E" w14:textId="5DB04207" w:rsidR="00C413F0" w:rsidRPr="00527B2D" w:rsidRDefault="00C413F0" w:rsidP="006A2E27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2AF15" w14:textId="3B429EBB" w:rsidR="00C413F0" w:rsidRPr="00527B2D" w:rsidRDefault="00C413F0" w:rsidP="006A2E27">
            <w:pPr>
              <w:jc w:val="both"/>
            </w:pPr>
            <w:r>
              <w:rPr>
                <w:lang w:val="kk-KZ"/>
              </w:rPr>
              <w:t>ӨТ</w:t>
            </w:r>
            <w:r w:rsidRPr="00527B2D">
              <w:t>С</w:t>
            </w:r>
            <w:r>
              <w:t xml:space="preserve"> </w:t>
            </w:r>
            <w:r w:rsidRPr="00527B2D">
              <w:t>12</w:t>
            </w:r>
          </w:p>
        </w:tc>
      </w:tr>
      <w:tr w:rsidR="00C413F0" w:rsidRPr="001A6A96" w14:paraId="5201A45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43E298" w14:textId="77777777" w:rsidR="00C413F0" w:rsidRPr="00DC2DAC" w:rsidRDefault="00C413F0" w:rsidP="006A2E2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93B8" w14:textId="05425261" w:rsidR="00C413F0" w:rsidRPr="001A6A96" w:rsidRDefault="00C413F0" w:rsidP="00C413F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ЛС</w:t>
            </w:r>
            <w:r w:rsidRPr="00C413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6A9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</w:t>
            </w:r>
            <w:r w:rsidRPr="001A6A96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Корреляция есептерін </w:t>
            </w:r>
            <w:r w:rsidRPr="00C413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SPSS</w:t>
            </w:r>
            <w:r>
              <w:rPr>
                <w:b/>
                <w:bCs/>
                <w:lang w:val="kk-KZ"/>
              </w:rPr>
              <w:t xml:space="preserve"> </w:t>
            </w:r>
            <w:r w:rsidRPr="00C413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шығару.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E404" w14:textId="0CF44C16" w:rsidR="00C413F0" w:rsidRPr="00527B2D" w:rsidRDefault="00C413F0" w:rsidP="006A2E2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560D" w14:textId="32D85A65" w:rsidR="00C413F0" w:rsidRPr="00527B2D" w:rsidRDefault="00C413F0" w:rsidP="006814C5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 w:rsidR="006814C5"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2071" w14:textId="77777777" w:rsidR="00C413F0" w:rsidRPr="00527B2D" w:rsidRDefault="00C413F0" w:rsidP="006A2E2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24C" w14:textId="77777777" w:rsidR="00C413F0" w:rsidRPr="00527B2D" w:rsidRDefault="00C413F0" w:rsidP="006A2E27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DD89" w14:textId="77777777" w:rsidR="00C413F0" w:rsidRPr="00360813" w:rsidRDefault="00C413F0" w:rsidP="00BD67FD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30FCD583" w14:textId="77777777" w:rsidR="00C413F0" w:rsidRPr="001A6A96" w:rsidRDefault="00C413F0" w:rsidP="006A2E27">
            <w:pPr>
              <w:jc w:val="both"/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D635" w14:textId="65B5FD8F" w:rsidR="00C413F0" w:rsidRPr="001A6A96" w:rsidRDefault="00C413F0" w:rsidP="006A2E2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ТТ </w:t>
            </w:r>
            <w:r w:rsidRPr="001A6A96">
              <w:rPr>
                <w:lang w:val="kk-KZ"/>
              </w:rPr>
              <w:t>12</w:t>
            </w:r>
          </w:p>
        </w:tc>
      </w:tr>
      <w:tr w:rsidR="00AD67A7" w:rsidRPr="006814C5" w14:paraId="10BC6DD0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8065" w14:textId="77777777" w:rsidR="00AD67A7" w:rsidRPr="00DC2DAC" w:rsidRDefault="00AD67A7" w:rsidP="00AD67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58CA" w14:textId="6FFD4609" w:rsidR="00AD67A7" w:rsidRPr="006814C5" w:rsidRDefault="006814C5" w:rsidP="006814C5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Сенбі </w:t>
            </w:r>
            <w:r w:rsidR="00AD67A7" w:rsidRPr="001A6A96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  ӨТ</w:t>
            </w:r>
            <w:r w:rsidR="00AD67A7" w:rsidRPr="001A6A96">
              <w:rPr>
                <w:b/>
                <w:lang w:val="kk-KZ"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 w:rsidR="00AD67A7" w:rsidRPr="001A6A96">
              <w:rPr>
                <w:b/>
                <w:lang w:val="kk-KZ"/>
              </w:rPr>
              <w:t>12</w:t>
            </w:r>
            <w:r w:rsidRPr="006814C5">
              <w:rPr>
                <w:b/>
                <w:lang w:val="kk-KZ"/>
              </w:rPr>
              <w:t>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AD67A7" w:rsidRPr="006814C5">
              <w:rPr>
                <w:b/>
                <w:lang w:val="kk-KZ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1CC4" w14:textId="77777777" w:rsidR="00AD67A7" w:rsidRPr="006814C5" w:rsidRDefault="00AD67A7" w:rsidP="00AD67A7">
            <w:pPr>
              <w:jc w:val="center"/>
              <w:rPr>
                <w:b/>
                <w:lang w:val="kk-KZ"/>
              </w:rPr>
            </w:pPr>
          </w:p>
        </w:tc>
      </w:tr>
      <w:tr w:rsidR="006814C5" w:rsidRPr="00497FBE" w14:paraId="34CE1011" w14:textId="77777777" w:rsidTr="00E229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D798A" w14:textId="77777777" w:rsidR="006814C5" w:rsidRPr="00497FBE" w:rsidRDefault="006814C5" w:rsidP="006A2E27">
            <w:pPr>
              <w:jc w:val="center"/>
              <w:rPr>
                <w:lang w:val="kk-KZ"/>
              </w:rPr>
            </w:pPr>
            <w:r w:rsidRPr="00497FBE">
              <w:rPr>
                <w:lang w:val="kk-KZ"/>
              </w:rPr>
              <w:t>13</w:t>
            </w:r>
          </w:p>
          <w:p w14:paraId="10BC66B9" w14:textId="77777777" w:rsidR="006814C5" w:rsidRPr="00497FBE" w:rsidRDefault="006814C5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748A" w14:textId="2A42307B" w:rsidR="006814C5" w:rsidRPr="006814C5" w:rsidRDefault="006814C5" w:rsidP="006814C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FB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C4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FBE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Дисперсиялық анализ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Бір белгісі (признак)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бойынша классификациялау. Екі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белгісі (признак)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бойынша классификациялау.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A7DA" w14:textId="734598FD" w:rsidR="006814C5" w:rsidRPr="00527B2D" w:rsidRDefault="006814C5" w:rsidP="006A2E27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283E" w14:textId="20A23454" w:rsidR="006814C5" w:rsidRPr="00527B2D" w:rsidRDefault="006814C5" w:rsidP="006814C5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527B2D">
              <w:rPr>
                <w:bCs/>
                <w:lang w:val="kk-KZ" w:eastAsia="ar-SA"/>
              </w:rPr>
              <w:t xml:space="preserve">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A864" w14:textId="61B1E707" w:rsidR="006814C5" w:rsidRPr="006814C5" w:rsidRDefault="006814C5" w:rsidP="006A2E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E44F" w14:textId="77777777" w:rsidR="006814C5" w:rsidRPr="00527B2D" w:rsidRDefault="006814C5" w:rsidP="006A2E27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A6AC" w14:textId="46F93C99" w:rsidR="006814C5" w:rsidRPr="00497FBE" w:rsidRDefault="006814C5" w:rsidP="006A2E27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DB11" w14:textId="08AA294B" w:rsidR="006814C5" w:rsidRPr="00497FBE" w:rsidRDefault="006814C5" w:rsidP="006A2E27">
            <w:pPr>
              <w:jc w:val="both"/>
            </w:pPr>
            <w:r>
              <w:rPr>
                <w:lang w:val="kk-KZ"/>
              </w:rPr>
              <w:t>ӨТ</w:t>
            </w:r>
            <w:r w:rsidRPr="00497FBE">
              <w:t>С</w:t>
            </w:r>
            <w:r>
              <w:t xml:space="preserve"> </w:t>
            </w:r>
            <w:r w:rsidRPr="00497FBE">
              <w:t>13</w:t>
            </w:r>
          </w:p>
        </w:tc>
      </w:tr>
      <w:tr w:rsidR="006814C5" w:rsidRPr="00497FBE" w14:paraId="3CBE775F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1D70" w14:textId="77777777" w:rsidR="006814C5" w:rsidRPr="00497FBE" w:rsidRDefault="006814C5" w:rsidP="006A2E27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338B" w14:textId="7A8E3D6C" w:rsidR="006814C5" w:rsidRPr="00497FBE" w:rsidRDefault="006814C5" w:rsidP="006814C5">
            <w:r>
              <w:rPr>
                <w:b/>
              </w:rPr>
              <w:t>Л</w:t>
            </w:r>
            <w:r>
              <w:rPr>
                <w:b/>
                <w:lang w:val="kk-KZ"/>
              </w:rPr>
              <w:t>С</w:t>
            </w:r>
            <w:r w:rsidRPr="000C4EA3">
              <w:rPr>
                <w:b/>
              </w:rPr>
              <w:t xml:space="preserve"> </w:t>
            </w:r>
            <w:r w:rsidRPr="00497FBE">
              <w:rPr>
                <w:b/>
              </w:rPr>
              <w:t xml:space="preserve">13. </w:t>
            </w:r>
            <w:r>
              <w:rPr>
                <w:lang w:val="kk-KZ" w:eastAsia="en-GB"/>
              </w:rPr>
              <w:t>Дисперсиялық анализ</w:t>
            </w:r>
            <w:r>
              <w:rPr>
                <w:lang w:val="kk-KZ" w:eastAsia="en-GB"/>
              </w:rPr>
              <w:t xml:space="preserve"> есептерін </w:t>
            </w:r>
            <w:r w:rsidRPr="00C413F0">
              <w:rPr>
                <w:bCs/>
                <w:lang w:val="kk-KZ"/>
              </w:rPr>
              <w:t>SPSS</w:t>
            </w:r>
            <w:r>
              <w:rPr>
                <w:b/>
                <w:bCs/>
                <w:lang w:val="kk-KZ"/>
              </w:rPr>
              <w:t xml:space="preserve"> </w:t>
            </w:r>
            <w:r w:rsidRPr="00C413F0">
              <w:rPr>
                <w:bCs/>
                <w:lang w:val="kk-KZ"/>
              </w:rPr>
              <w:t>те</w:t>
            </w:r>
            <w:r>
              <w:rPr>
                <w:bCs/>
                <w:lang w:val="kk-KZ"/>
              </w:rPr>
              <w:t xml:space="preserve"> шығару. </w:t>
            </w:r>
            <w:r>
              <w:rPr>
                <w:lang w:val="kk-KZ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3DE1" w14:textId="5BEC093D" w:rsidR="006814C5" w:rsidRPr="00527B2D" w:rsidRDefault="006814C5" w:rsidP="006A2E27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A72B" w14:textId="6F9B40E2" w:rsidR="006814C5" w:rsidRPr="00527B2D" w:rsidRDefault="006814C5" w:rsidP="006814C5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12EF" w14:textId="77777777" w:rsidR="006814C5" w:rsidRPr="00527B2D" w:rsidRDefault="006814C5" w:rsidP="006A2E2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2D79" w14:textId="77777777" w:rsidR="006814C5" w:rsidRPr="00527B2D" w:rsidRDefault="006814C5" w:rsidP="006A2E27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8808" w14:textId="77777777" w:rsidR="006814C5" w:rsidRPr="00360813" w:rsidRDefault="006814C5" w:rsidP="00BD67FD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0294FF75" w14:textId="77777777" w:rsidR="006814C5" w:rsidRPr="00497FBE" w:rsidRDefault="006814C5" w:rsidP="006A2E27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F011" w14:textId="59B60636" w:rsidR="006814C5" w:rsidRPr="00497FBE" w:rsidRDefault="006814C5" w:rsidP="006A2E27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>
              <w:t xml:space="preserve"> </w:t>
            </w:r>
            <w:r w:rsidRPr="00497FBE">
              <w:t>13</w:t>
            </w:r>
          </w:p>
        </w:tc>
      </w:tr>
      <w:tr w:rsidR="00264443" w:rsidRPr="00497FBE" w14:paraId="48315C4D" w14:textId="77777777" w:rsidTr="00E2292C">
        <w:trPr>
          <w:trHeight w:val="433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5505" w14:textId="77777777" w:rsidR="00264443" w:rsidRPr="00497FBE" w:rsidRDefault="00264443" w:rsidP="0026444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9509" w14:textId="3CDE1D49" w:rsidR="00264443" w:rsidRPr="006814C5" w:rsidRDefault="006814C5" w:rsidP="00264443">
            <w:pPr>
              <w:rPr>
                <w:bCs/>
                <w:lang w:val="kk-KZ" w:eastAsia="ar-SA"/>
              </w:rPr>
            </w:pPr>
            <w:r>
              <w:rPr>
                <w:b/>
                <w:lang w:val="kk-KZ"/>
              </w:rPr>
              <w:t>ОЖСӨЖ</w:t>
            </w:r>
            <w:r w:rsidRPr="00811CBE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5</w:t>
            </w:r>
            <w:r w:rsidRPr="00811CBE">
              <w:rPr>
                <w:b/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СӨЖ</w:t>
            </w:r>
            <w:r w:rsidRPr="00811CB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5</w:t>
            </w:r>
            <w:r>
              <w:rPr>
                <w:bCs/>
                <w:lang w:val="kk-KZ"/>
              </w:rPr>
              <w:t xml:space="preserve"> орындалуына кеңес беру</w:t>
            </w:r>
            <w:r w:rsidRPr="00811CBE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2342" w14:textId="648E5653" w:rsidR="00264443" w:rsidRPr="00527B2D" w:rsidRDefault="00264443" w:rsidP="00264443">
            <w:pPr>
              <w:snapToGrid w:val="0"/>
            </w:pPr>
            <w:r w:rsidRPr="00527B2D">
              <w:t>О</w:t>
            </w:r>
            <w:r w:rsidR="006814C5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5C2A" w14:textId="082079AB" w:rsidR="00264443" w:rsidRPr="00527B2D" w:rsidRDefault="006814C5" w:rsidP="006814C5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264443" w:rsidRPr="00527B2D">
              <w:rPr>
                <w:bCs/>
              </w:rPr>
              <w:t xml:space="preserve">И </w:t>
            </w:r>
            <w:r w:rsidR="00264443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264443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9225" w14:textId="77777777" w:rsidR="00264443" w:rsidRPr="00527B2D" w:rsidRDefault="00264443" w:rsidP="0026444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7BF1" w14:textId="77777777" w:rsidR="00264443" w:rsidRPr="00527B2D" w:rsidRDefault="00264443" w:rsidP="0026444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4B29" w14:textId="77777777" w:rsidR="000659A7" w:rsidRPr="00360813" w:rsidRDefault="000659A7" w:rsidP="000659A7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73A5FBED" w14:textId="30A95A4F" w:rsidR="00264443" w:rsidRPr="00527B2D" w:rsidRDefault="00264443" w:rsidP="00264443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9A47" w14:textId="77777777" w:rsidR="00264443" w:rsidRPr="00497FBE" w:rsidRDefault="00264443" w:rsidP="00264443">
            <w:pPr>
              <w:jc w:val="both"/>
            </w:pPr>
          </w:p>
        </w:tc>
      </w:tr>
      <w:tr w:rsidR="00264443" w:rsidRPr="00497FBE" w14:paraId="3C81B3D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CCE4" w14:textId="77777777" w:rsidR="00264443" w:rsidRPr="00497FBE" w:rsidRDefault="00264443" w:rsidP="00264443">
            <w:pPr>
              <w:jc w:val="center"/>
              <w:rPr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1547" w14:textId="05E5C383" w:rsidR="00264443" w:rsidRPr="006814C5" w:rsidRDefault="00264443" w:rsidP="006814C5">
            <w:pPr>
              <w:rPr>
                <w:bCs/>
                <w:lang w:val="kk-KZ" w:eastAsia="ar-SA"/>
              </w:rPr>
            </w:pPr>
            <w:proofErr w:type="gramStart"/>
            <w:r>
              <w:rPr>
                <w:b/>
                <w:bCs/>
              </w:rPr>
              <w:t>С</w:t>
            </w:r>
            <w:r w:rsidR="006814C5">
              <w:rPr>
                <w:b/>
                <w:bCs/>
                <w:lang w:val="kk-KZ"/>
              </w:rPr>
              <w:t>ӨЖ</w:t>
            </w:r>
            <w:proofErr w:type="gramEnd"/>
            <w:r w:rsidRPr="00264443">
              <w:rPr>
                <w:b/>
                <w:bCs/>
              </w:rPr>
              <w:t xml:space="preserve"> </w:t>
            </w:r>
            <w:r w:rsidRPr="00497FBE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497FBE">
              <w:rPr>
                <w:b/>
                <w:bCs/>
              </w:rPr>
              <w:t xml:space="preserve"> </w:t>
            </w:r>
            <w:r w:rsidR="006814C5">
              <w:rPr>
                <w:lang w:val="kk-KZ"/>
              </w:rPr>
              <w:t xml:space="preserve">Корреляция және Дисперсиялық анализ есептерін </w:t>
            </w:r>
            <w:r w:rsidR="006814C5" w:rsidRPr="00C413F0">
              <w:rPr>
                <w:bCs/>
                <w:lang w:val="kk-KZ"/>
              </w:rPr>
              <w:t>SPSS</w:t>
            </w:r>
            <w:r w:rsidR="006814C5">
              <w:rPr>
                <w:b/>
                <w:bCs/>
                <w:lang w:val="kk-KZ"/>
              </w:rPr>
              <w:t xml:space="preserve"> </w:t>
            </w:r>
            <w:r w:rsidR="006814C5" w:rsidRPr="00C413F0">
              <w:rPr>
                <w:bCs/>
                <w:lang w:val="kk-KZ"/>
              </w:rPr>
              <w:t>те</w:t>
            </w:r>
            <w:r w:rsidR="006814C5">
              <w:rPr>
                <w:bCs/>
                <w:lang w:val="kk-KZ"/>
              </w:rPr>
              <w:t xml:space="preserve"> шығару. </w:t>
            </w:r>
            <w:r w:rsidR="006814C5">
              <w:rPr>
                <w:lang w:val="kk-KZ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2574" w14:textId="77777777" w:rsidR="00264443" w:rsidRPr="00527B2D" w:rsidRDefault="00264443" w:rsidP="00264443">
            <w:pPr>
              <w:snapToGrid w:val="0"/>
            </w:pPr>
            <w:r w:rsidRPr="00527B2D">
              <w:t xml:space="preserve">РО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92C1" w14:textId="77777777" w:rsidR="00264443" w:rsidRPr="00527B2D" w:rsidRDefault="00264443" w:rsidP="00264443">
            <w:pPr>
              <w:snapToGrid w:val="0"/>
              <w:jc w:val="both"/>
              <w:rPr>
                <w:bCs/>
              </w:rPr>
            </w:pPr>
            <w:r w:rsidRPr="00527B2D">
              <w:rPr>
                <w:bCs/>
              </w:rPr>
              <w:t xml:space="preserve">ИД </w:t>
            </w:r>
            <w:r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D81F" w14:textId="77777777" w:rsidR="00264443" w:rsidRPr="00527B2D" w:rsidRDefault="00264443" w:rsidP="0026444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737" w14:textId="77777777" w:rsidR="00264443" w:rsidRPr="00527B2D" w:rsidRDefault="00264443" w:rsidP="00264443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0D89" w14:textId="39CEF8D9" w:rsidR="00264443" w:rsidRPr="00497FBE" w:rsidRDefault="000659A7" w:rsidP="00264443"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119D" w14:textId="604C9678" w:rsidR="00264443" w:rsidRPr="00497FBE" w:rsidRDefault="000659A7" w:rsidP="00264443">
            <w:pPr>
              <w:rPr>
                <w:lang w:val="kk-KZ"/>
              </w:rPr>
            </w:pPr>
            <w:r>
              <w:rPr>
                <w:lang w:val="kk-KZ"/>
              </w:rPr>
              <w:t>ИТ</w:t>
            </w:r>
            <w:r w:rsidR="00264443">
              <w:rPr>
                <w:lang w:val="kk-KZ"/>
              </w:rPr>
              <w:t xml:space="preserve"> </w:t>
            </w:r>
            <w:r w:rsidR="00264443" w:rsidRPr="00497FBE">
              <w:rPr>
                <w:lang w:val="kk-KZ"/>
              </w:rPr>
              <w:t>5</w:t>
            </w:r>
          </w:p>
        </w:tc>
      </w:tr>
      <w:tr w:rsidR="00264443" w:rsidRPr="000659A7" w14:paraId="79516B0E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FAA1" w14:textId="77777777" w:rsidR="00264443" w:rsidRPr="00497FBE" w:rsidRDefault="00264443" w:rsidP="00264443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C80F" w14:textId="4344022B" w:rsidR="00264443" w:rsidRPr="00497FBE" w:rsidRDefault="000659A7" w:rsidP="000659A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Сенбі </w:t>
            </w:r>
            <w:r w:rsidR="00264443" w:rsidRPr="000659A7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Pr="000659A7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ӨТ</w:t>
            </w:r>
            <w:r w:rsidR="00264443" w:rsidRPr="000659A7">
              <w:rPr>
                <w:b/>
                <w:lang w:val="kk-KZ"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 w:rsidRPr="000659A7">
              <w:rPr>
                <w:b/>
                <w:lang w:val="kk-KZ"/>
              </w:rPr>
              <w:t>13,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Pr="000659A7">
              <w:rPr>
                <w:b/>
                <w:lang w:val="kk-KZ"/>
              </w:rPr>
              <w:t>13, И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264443" w:rsidRPr="000659A7">
              <w:rPr>
                <w:b/>
                <w:lang w:val="kk-KZ"/>
              </w:rPr>
              <w:t>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BAB90" w14:textId="77777777" w:rsidR="00264443" w:rsidRPr="000659A7" w:rsidRDefault="00264443" w:rsidP="00264443">
            <w:pPr>
              <w:jc w:val="center"/>
              <w:rPr>
                <w:b/>
                <w:lang w:val="kk-KZ"/>
              </w:rPr>
            </w:pPr>
          </w:p>
        </w:tc>
      </w:tr>
      <w:tr w:rsidR="000659A7" w:rsidRPr="00497FBE" w14:paraId="3846CA97" w14:textId="77777777" w:rsidTr="00E2292C">
        <w:trPr>
          <w:trHeight w:val="377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4FDAF" w14:textId="77777777" w:rsidR="000659A7" w:rsidRPr="00497FBE" w:rsidRDefault="000659A7" w:rsidP="00F97F48">
            <w:pPr>
              <w:jc w:val="center"/>
            </w:pPr>
            <w:r w:rsidRPr="00497FBE">
              <w:t>14</w:t>
            </w:r>
          </w:p>
          <w:p w14:paraId="6004F751" w14:textId="77777777" w:rsidR="000659A7" w:rsidRPr="00497FBE" w:rsidRDefault="000659A7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C8F9" w14:textId="6CEFFA14" w:rsidR="000659A7" w:rsidRPr="000659A7" w:rsidRDefault="000659A7" w:rsidP="000659A7">
            <w:pPr>
              <w:pStyle w:val="11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97FB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659A7">
              <w:rPr>
                <w:rFonts w:ascii="Times New Roman" w:hAnsi="Times New Roman"/>
                <w:b/>
                <w:sz w:val="24"/>
                <w:szCs w:val="24"/>
              </w:rPr>
              <w:t xml:space="preserve"> 14.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Ковариациялық анализ.</w:t>
            </w:r>
            <w:r w:rsidRPr="000659A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DD8A" w14:textId="587B2A13" w:rsidR="000659A7" w:rsidRPr="00527B2D" w:rsidRDefault="000659A7" w:rsidP="00F97F48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ABE2" w14:textId="49FB8701" w:rsidR="000659A7" w:rsidRPr="00527B2D" w:rsidRDefault="000659A7" w:rsidP="000659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D225" w14:textId="09A28325" w:rsidR="000659A7" w:rsidRPr="000659A7" w:rsidRDefault="000659A7" w:rsidP="00F97F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CC81" w14:textId="77777777" w:rsidR="000659A7" w:rsidRPr="00527B2D" w:rsidRDefault="000659A7" w:rsidP="00F97F48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85A2" w14:textId="0832BE06" w:rsidR="000659A7" w:rsidRPr="00497FBE" w:rsidRDefault="000659A7" w:rsidP="00F97F48">
            <w:pPr>
              <w:jc w:val="both"/>
            </w:pPr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80FB" w14:textId="0682FA85" w:rsidR="000659A7" w:rsidRPr="00497FBE" w:rsidRDefault="00C830C9" w:rsidP="00F97F48">
            <w:r>
              <w:rPr>
                <w:lang w:val="kk-KZ"/>
              </w:rPr>
              <w:t>ӨТ</w:t>
            </w:r>
            <w:r w:rsidR="000659A7" w:rsidRPr="00497FBE">
              <w:t>С</w:t>
            </w:r>
            <w:r w:rsidR="000659A7">
              <w:t xml:space="preserve"> </w:t>
            </w:r>
            <w:r w:rsidR="000659A7" w:rsidRPr="00497FBE">
              <w:t>14</w:t>
            </w:r>
          </w:p>
        </w:tc>
      </w:tr>
      <w:tr w:rsidR="000659A7" w:rsidRPr="00497FBE" w14:paraId="75DDE165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6DF8C" w14:textId="77777777" w:rsidR="000659A7" w:rsidRPr="00497FBE" w:rsidRDefault="000659A7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A56B" w14:textId="35912B4C" w:rsidR="000659A7" w:rsidRPr="00497FBE" w:rsidRDefault="000659A7" w:rsidP="00F97F48">
            <w:r>
              <w:rPr>
                <w:b/>
              </w:rPr>
              <w:t>Л</w:t>
            </w:r>
            <w:r>
              <w:rPr>
                <w:b/>
                <w:lang w:val="kk-KZ"/>
              </w:rPr>
              <w:t>С</w:t>
            </w:r>
            <w:r>
              <w:rPr>
                <w:b/>
              </w:rPr>
              <w:t xml:space="preserve"> </w:t>
            </w:r>
            <w:r w:rsidRPr="00497FBE">
              <w:rPr>
                <w:b/>
              </w:rPr>
              <w:t xml:space="preserve">14. </w:t>
            </w:r>
            <w:r>
              <w:rPr>
                <w:lang w:val="kk-KZ" w:eastAsia="en-GB"/>
              </w:rPr>
              <w:t>Ковариациялық анализ</w:t>
            </w:r>
            <w:r>
              <w:rPr>
                <w:lang w:val="kk-KZ" w:eastAsia="en-GB"/>
              </w:rPr>
              <w:t xml:space="preserve"> есептерін </w:t>
            </w:r>
            <w:r w:rsidRPr="00C413F0">
              <w:rPr>
                <w:bCs/>
                <w:lang w:val="kk-KZ"/>
              </w:rPr>
              <w:t>SPSS</w:t>
            </w:r>
            <w:r>
              <w:rPr>
                <w:b/>
                <w:bCs/>
                <w:lang w:val="kk-KZ"/>
              </w:rPr>
              <w:t xml:space="preserve"> </w:t>
            </w:r>
            <w:r w:rsidRPr="00C413F0">
              <w:rPr>
                <w:bCs/>
                <w:lang w:val="kk-KZ"/>
              </w:rPr>
              <w:t>те</w:t>
            </w:r>
            <w:r>
              <w:rPr>
                <w:bCs/>
                <w:lang w:val="kk-KZ"/>
              </w:rPr>
              <w:t xml:space="preserve"> шығару. </w:t>
            </w:r>
            <w:r>
              <w:rPr>
                <w:lang w:val="kk-KZ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8F67B" w14:textId="032C959C" w:rsidR="000659A7" w:rsidRPr="00527B2D" w:rsidRDefault="000659A7" w:rsidP="00F97F48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82C8" w14:textId="622316F6" w:rsidR="000659A7" w:rsidRPr="00527B2D" w:rsidRDefault="000659A7" w:rsidP="000659A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ИД </w:t>
            </w:r>
            <w:r>
              <w:rPr>
                <w:bCs/>
              </w:rPr>
              <w:lastRenderedPageBreak/>
              <w:t>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A120A" w14:textId="77777777" w:rsidR="000659A7" w:rsidRPr="00527B2D" w:rsidRDefault="000659A7" w:rsidP="00F97F48">
            <w:pPr>
              <w:jc w:val="center"/>
            </w:pPr>
            <w: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EC3D" w14:textId="77777777" w:rsidR="000659A7" w:rsidRPr="00527B2D" w:rsidRDefault="000659A7" w:rsidP="00F97F48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ADE5" w14:textId="77777777" w:rsidR="000659A7" w:rsidRPr="00360813" w:rsidRDefault="000659A7" w:rsidP="00BD67FD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5EFEE115" w14:textId="77777777" w:rsidR="000659A7" w:rsidRPr="00497FBE" w:rsidRDefault="000659A7" w:rsidP="00F97F48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DCD6" w14:textId="73777938" w:rsidR="000659A7" w:rsidRPr="00497FBE" w:rsidRDefault="00C830C9" w:rsidP="00F97F48">
            <w:pPr>
              <w:jc w:val="both"/>
            </w:pPr>
            <w:proofErr w:type="gramStart"/>
            <w:r>
              <w:t>Т</w:t>
            </w:r>
            <w:r>
              <w:rPr>
                <w:lang w:val="kk-KZ"/>
              </w:rPr>
              <w:t>Т</w:t>
            </w:r>
            <w:proofErr w:type="gramEnd"/>
            <w:r w:rsidR="000659A7">
              <w:t xml:space="preserve"> </w:t>
            </w:r>
            <w:r w:rsidR="000659A7" w:rsidRPr="00497FBE">
              <w:t>14</w:t>
            </w:r>
          </w:p>
        </w:tc>
      </w:tr>
      <w:tr w:rsidR="00F97F48" w:rsidRPr="00497FBE" w14:paraId="3B163081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CD002" w14:textId="77777777" w:rsidR="00F97F48" w:rsidRPr="00497FBE" w:rsidRDefault="00F97F48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C15B" w14:textId="635555ED" w:rsidR="00F97F48" w:rsidRPr="00527B2D" w:rsidRDefault="00C830C9" w:rsidP="00F97F48">
            <w:pPr>
              <w:rPr>
                <w:bCs/>
                <w:lang w:eastAsia="ar-SA"/>
              </w:rPr>
            </w:pPr>
            <w:r>
              <w:rPr>
                <w:b/>
                <w:lang w:val="kk-KZ"/>
              </w:rPr>
              <w:t>ОЖСӨЖ</w:t>
            </w:r>
            <w:r w:rsidRPr="00811CBE">
              <w:rPr>
                <w:b/>
                <w:bCs/>
                <w:lang w:val="kk-KZ"/>
              </w:rPr>
              <w:t xml:space="preserve"> </w:t>
            </w:r>
            <w:r>
              <w:rPr>
                <w:b/>
                <w:bCs/>
                <w:lang w:val="kk-KZ"/>
              </w:rPr>
              <w:t>6</w:t>
            </w:r>
            <w:r w:rsidRPr="00811CBE">
              <w:rPr>
                <w:b/>
                <w:bCs/>
                <w:lang w:val="kk-KZ"/>
              </w:rPr>
              <w:t xml:space="preserve">. </w:t>
            </w:r>
            <w:r>
              <w:rPr>
                <w:bCs/>
                <w:lang w:val="kk-KZ"/>
              </w:rPr>
              <w:t>СӨЖ</w:t>
            </w:r>
            <w:r w:rsidRPr="00811CB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6</w:t>
            </w:r>
            <w:r>
              <w:rPr>
                <w:bCs/>
                <w:lang w:val="kk-KZ"/>
              </w:rPr>
              <w:t xml:space="preserve"> орындалуына кеңес беру</w:t>
            </w:r>
            <w:r w:rsidRPr="00811CBE"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97BA" w14:textId="1639A1DB" w:rsidR="00F97F48" w:rsidRPr="00527B2D" w:rsidRDefault="00F97F48" w:rsidP="00F97F48">
            <w:pPr>
              <w:snapToGrid w:val="0"/>
            </w:pPr>
            <w:r w:rsidRPr="00527B2D">
              <w:t>О</w:t>
            </w:r>
            <w:r w:rsidR="00C830C9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81FB" w14:textId="73A76CA1" w:rsidR="00F97F48" w:rsidRPr="00527B2D" w:rsidRDefault="00C830C9" w:rsidP="00C830C9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F97F48" w:rsidRPr="00527B2D">
              <w:rPr>
                <w:bCs/>
              </w:rPr>
              <w:t xml:space="preserve">И </w:t>
            </w:r>
            <w:r w:rsidR="00F97F48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F97F48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31A1" w14:textId="77777777" w:rsidR="00F97F48" w:rsidRPr="00527B2D" w:rsidRDefault="00F97F48" w:rsidP="00F97F48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736" w14:textId="77777777" w:rsidR="00F97F48" w:rsidRPr="00527B2D" w:rsidRDefault="00F97F48" w:rsidP="00F97F48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C2A6" w14:textId="3F961AF4" w:rsidR="00F97F48" w:rsidRPr="00527B2D" w:rsidRDefault="00C830C9" w:rsidP="00F97F48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  <w:r w:rsidR="00F97F48" w:rsidRPr="004C4590">
              <w:rPr>
                <w:lang w:val="en-US"/>
              </w:rPr>
              <w:t xml:space="preserve"> </w:t>
            </w:r>
            <w:r w:rsidR="00F97F48" w:rsidRPr="004C4590">
              <w:rPr>
                <w:b/>
                <w:lang w:val="en-US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2B3A" w14:textId="77777777" w:rsidR="00F97F48" w:rsidRPr="00497FBE" w:rsidRDefault="00F97F48" w:rsidP="00F97F48">
            <w:pPr>
              <w:jc w:val="both"/>
            </w:pPr>
          </w:p>
        </w:tc>
      </w:tr>
      <w:tr w:rsidR="00F97F48" w:rsidRPr="00497FBE" w14:paraId="21246D49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F95EF" w14:textId="77777777" w:rsidR="00F97F48" w:rsidRPr="00497FBE" w:rsidRDefault="00F97F48" w:rsidP="00F97F48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E031" w14:textId="4846350B" w:rsidR="00F97F48" w:rsidRPr="00497FBE" w:rsidRDefault="00F97F48" w:rsidP="00C830C9">
            <w:pPr>
              <w:rPr>
                <w:lang w:val="kk-KZ"/>
              </w:rPr>
            </w:pPr>
            <w:proofErr w:type="gramStart"/>
            <w:r>
              <w:rPr>
                <w:b/>
                <w:bCs/>
              </w:rPr>
              <w:t>С</w:t>
            </w:r>
            <w:r w:rsidR="00C830C9">
              <w:rPr>
                <w:b/>
                <w:bCs/>
                <w:lang w:val="kk-KZ"/>
              </w:rPr>
              <w:t>ӨЖ</w:t>
            </w:r>
            <w:proofErr w:type="gramEnd"/>
            <w:r w:rsidRPr="00497FBE">
              <w:rPr>
                <w:b/>
                <w:bCs/>
              </w:rPr>
              <w:t xml:space="preserve"> 6</w:t>
            </w:r>
            <w:r>
              <w:rPr>
                <w:b/>
                <w:bCs/>
              </w:rPr>
              <w:t>.</w:t>
            </w:r>
            <w:r w:rsidRPr="00497FBE">
              <w:rPr>
                <w:b/>
                <w:bCs/>
              </w:rPr>
              <w:t xml:space="preserve"> </w:t>
            </w:r>
            <w:r w:rsidR="00C830C9">
              <w:rPr>
                <w:lang w:val="kk-KZ" w:eastAsia="en-GB"/>
              </w:rPr>
              <w:t xml:space="preserve">Ковариациялық анализ есептерін </w:t>
            </w:r>
            <w:r w:rsidR="00C830C9" w:rsidRPr="00C413F0">
              <w:rPr>
                <w:bCs/>
                <w:lang w:val="kk-KZ"/>
              </w:rPr>
              <w:t>SPSS</w:t>
            </w:r>
            <w:r w:rsidR="00C830C9">
              <w:rPr>
                <w:b/>
                <w:bCs/>
                <w:lang w:val="kk-KZ"/>
              </w:rPr>
              <w:t xml:space="preserve"> </w:t>
            </w:r>
            <w:r w:rsidR="00C830C9" w:rsidRPr="00C413F0">
              <w:rPr>
                <w:bCs/>
                <w:lang w:val="kk-KZ"/>
              </w:rPr>
              <w:t>те</w:t>
            </w:r>
            <w:r w:rsidR="00C830C9">
              <w:rPr>
                <w:bCs/>
                <w:lang w:val="kk-KZ"/>
              </w:rPr>
              <w:t xml:space="preserve"> шығару. </w:t>
            </w:r>
            <w:r w:rsidR="00C830C9">
              <w:rPr>
                <w:lang w:val="kk-KZ" w:eastAsia="en-GB"/>
              </w:rPr>
              <w:t xml:space="preserve"> </w:t>
            </w:r>
            <w:r w:rsidR="00C830C9">
              <w:rPr>
                <w:lang w:val="kk-KZ" w:eastAsia="en-GB"/>
              </w:rPr>
              <w:t>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A6FE" w14:textId="33891A90" w:rsidR="00F97F48" w:rsidRPr="00527B2D" w:rsidRDefault="00F97F48" w:rsidP="00F97F48">
            <w:pPr>
              <w:snapToGrid w:val="0"/>
            </w:pPr>
            <w:r w:rsidRPr="00527B2D">
              <w:t>О</w:t>
            </w:r>
            <w:r w:rsidR="00C830C9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4D65" w14:textId="5DCE405B" w:rsidR="00F97F48" w:rsidRPr="00527B2D" w:rsidRDefault="00C830C9" w:rsidP="00F97F48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</w:t>
            </w:r>
            <w:r w:rsidR="00F97F48" w:rsidRPr="00527B2D">
              <w:rPr>
                <w:bCs/>
              </w:rPr>
              <w:t xml:space="preserve"> </w:t>
            </w:r>
            <w:r w:rsidR="00F97F48"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DD7A" w14:textId="77777777" w:rsidR="00F97F48" w:rsidRPr="00527B2D" w:rsidRDefault="00F97F48" w:rsidP="007062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7D98" w14:textId="77777777" w:rsidR="00F97F48" w:rsidRPr="00527B2D" w:rsidRDefault="00F97F48" w:rsidP="00F97F48">
            <w:pPr>
              <w:jc w:val="center"/>
            </w:pPr>
            <w:r w:rsidRPr="00527B2D"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F5C1" w14:textId="33369412" w:rsidR="00F97F48" w:rsidRPr="00497FBE" w:rsidRDefault="00C830C9" w:rsidP="00F97F48"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тест</w:t>
            </w:r>
            <w:r>
              <w:rPr>
                <w:lang w:val="kk-KZ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B62A" w14:textId="179513B4" w:rsidR="00F97F48" w:rsidRPr="00497FBE" w:rsidRDefault="00C830C9" w:rsidP="00F97F48">
            <w:pPr>
              <w:jc w:val="both"/>
            </w:pPr>
            <w:r>
              <w:rPr>
                <w:lang w:val="kk-KZ"/>
              </w:rPr>
              <w:t>ИТ</w:t>
            </w:r>
            <w:r w:rsidR="00F97F48">
              <w:rPr>
                <w:lang w:val="kk-KZ"/>
              </w:rPr>
              <w:t xml:space="preserve"> </w:t>
            </w:r>
            <w:r w:rsidR="00F97F48" w:rsidRPr="00497FBE">
              <w:rPr>
                <w:lang w:val="kk-KZ"/>
              </w:rPr>
              <w:t>6</w:t>
            </w:r>
          </w:p>
        </w:tc>
      </w:tr>
      <w:tr w:rsidR="00F97F48" w:rsidRPr="00497FBE" w14:paraId="27E06A4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3F19" w14:textId="77777777" w:rsidR="00F97F48" w:rsidRPr="00497FBE" w:rsidRDefault="00F97F48" w:rsidP="00F97F48">
            <w:pPr>
              <w:jc w:val="center"/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50B0" w14:textId="3DBFD31E" w:rsidR="00F97F48" w:rsidRPr="00497FBE" w:rsidRDefault="00C830C9" w:rsidP="00C830C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Сенбі </w:t>
            </w:r>
            <w:r w:rsidR="00F97F48" w:rsidRPr="00497FBE">
              <w:rPr>
                <w:b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ӨТ</w:t>
            </w:r>
            <w:r w:rsidR="00F97F48" w:rsidRPr="00497FBE">
              <w:rPr>
                <w:b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14,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14, И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F97F48" w:rsidRPr="00497FBE">
              <w:rPr>
                <w:b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4906" w14:textId="77777777" w:rsidR="00F97F48" w:rsidRPr="00497FBE" w:rsidRDefault="00F97F48" w:rsidP="00F97F48">
            <w:pPr>
              <w:jc w:val="center"/>
              <w:rPr>
                <w:b/>
              </w:rPr>
            </w:pPr>
          </w:p>
        </w:tc>
      </w:tr>
      <w:tr w:rsidR="0018413B" w:rsidRPr="00497FBE" w14:paraId="41CB24F1" w14:textId="77777777" w:rsidTr="00E2292C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94236" w14:textId="77777777" w:rsidR="0018413B" w:rsidRPr="00497FBE" w:rsidRDefault="0018413B" w:rsidP="002D4906">
            <w:pPr>
              <w:jc w:val="center"/>
            </w:pPr>
            <w:r w:rsidRPr="00497FBE"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0275" w14:textId="2C743B38" w:rsidR="0018413B" w:rsidRPr="00C830C9" w:rsidRDefault="0018413B" w:rsidP="0018413B">
            <w:pPr>
              <w:rPr>
                <w:bCs/>
                <w:lang w:val="kk-KZ"/>
              </w:rPr>
            </w:pPr>
            <w:r w:rsidRPr="00497FBE">
              <w:rPr>
                <w:b/>
                <w:bCs/>
              </w:rPr>
              <w:t>Л</w:t>
            </w:r>
            <w:r>
              <w:rPr>
                <w:b/>
                <w:bCs/>
              </w:rPr>
              <w:t xml:space="preserve"> </w:t>
            </w:r>
            <w:r w:rsidRPr="00497FBE">
              <w:rPr>
                <w:b/>
                <w:bCs/>
              </w:rPr>
              <w:t xml:space="preserve">15. </w:t>
            </w:r>
            <w:r>
              <w:rPr>
                <w:bCs/>
                <w:lang w:val="kk-KZ"/>
              </w:rPr>
              <w:t xml:space="preserve">Сызықты регрессия, Корреляция және Дисперсиялық талдау экономикалық модельдерін зерттеу, салыстыру. Осы үш модельдің байланыстарын зерттеу және көрсету.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3179" w14:textId="02725AC4" w:rsidR="0018413B" w:rsidRPr="00527B2D" w:rsidRDefault="0018413B" w:rsidP="002D4906">
            <w:pPr>
              <w:snapToGrid w:val="0"/>
              <w:jc w:val="both"/>
              <w:rPr>
                <w:lang w:val="kk-KZ" w:eastAsia="ar-SA"/>
              </w:rPr>
            </w:pPr>
            <w:r w:rsidRPr="00527B2D">
              <w:rPr>
                <w:lang w:val="kk-KZ" w:eastAsia="ar-SA"/>
              </w:rPr>
              <w:t>О</w:t>
            </w:r>
            <w:r>
              <w:rPr>
                <w:lang w:val="kk-KZ" w:eastAsia="ar-SA"/>
              </w:rPr>
              <w:t>Н</w:t>
            </w:r>
            <w:r w:rsidRPr="00527B2D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C92B" w14:textId="7AB0C735" w:rsidR="0018413B" w:rsidRPr="00527B2D" w:rsidRDefault="0018413B" w:rsidP="0018413B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</w:t>
            </w:r>
            <w:r w:rsidRPr="00527B2D">
              <w:rPr>
                <w:bCs/>
                <w:lang w:val="kk-KZ" w:eastAsia="ar-SA"/>
              </w:rPr>
              <w:t>И 1.1</w:t>
            </w:r>
            <w:r>
              <w:rPr>
                <w:bCs/>
                <w:lang w:val="kk-KZ" w:eastAsia="ar-SA"/>
              </w:rPr>
              <w:t>-1.3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6B23" w14:textId="152D8D1C" w:rsidR="0018413B" w:rsidRPr="0018413B" w:rsidRDefault="0018413B" w:rsidP="002D49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281" w14:textId="77777777" w:rsidR="0018413B" w:rsidRPr="00527B2D" w:rsidRDefault="0018413B" w:rsidP="002D4906">
            <w:pPr>
              <w:jc w:val="center"/>
            </w:pPr>
            <w:r w:rsidRPr="00527B2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8618" w14:textId="069A161D" w:rsidR="0018413B" w:rsidRPr="00497FBE" w:rsidRDefault="0018413B" w:rsidP="002D4906">
            <w:r w:rsidRPr="001F4651">
              <w:rPr>
                <w:lang w:val="kk-KZ"/>
              </w:rPr>
              <w:t>MS</w:t>
            </w:r>
            <w:r>
              <w:rPr>
                <w:lang w:val="kk-KZ"/>
              </w:rPr>
              <w:t>тегі видиолекция</w:t>
            </w:r>
            <w:r w:rsidRPr="001F4651">
              <w:rPr>
                <w:lang w:val="kk-KZ"/>
              </w:rPr>
              <w:t xml:space="preserve"> </w:t>
            </w:r>
            <w:r w:rsidRPr="00A3456D">
              <w:rPr>
                <w:lang w:val="kk-KZ"/>
              </w:rPr>
              <w:t>Teams/Zoom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F865" w14:textId="66A7FD89" w:rsidR="0018413B" w:rsidRPr="00497FBE" w:rsidRDefault="0018413B" w:rsidP="002D49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ӨТ</w:t>
            </w:r>
            <w:r w:rsidRPr="00497FBE">
              <w:rPr>
                <w:lang w:val="kk-KZ"/>
              </w:rPr>
              <w:t>С</w:t>
            </w:r>
            <w:r>
              <w:rPr>
                <w:lang w:val="kk-KZ"/>
              </w:rPr>
              <w:t xml:space="preserve"> </w:t>
            </w:r>
            <w:r w:rsidRPr="00497FBE">
              <w:rPr>
                <w:lang w:val="kk-KZ"/>
              </w:rPr>
              <w:t>15</w:t>
            </w:r>
          </w:p>
        </w:tc>
      </w:tr>
      <w:tr w:rsidR="0018413B" w:rsidRPr="00497FBE" w14:paraId="7D5F5CDA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4FAC2" w14:textId="77777777" w:rsidR="0018413B" w:rsidRPr="00497FBE" w:rsidRDefault="0018413B" w:rsidP="002D4906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A9B6" w14:textId="1E657D37" w:rsidR="0018413B" w:rsidRPr="00497FBE" w:rsidRDefault="0018413B" w:rsidP="002D4906">
            <w:pPr>
              <w:rPr>
                <w:bCs/>
              </w:rPr>
            </w:pPr>
            <w:r>
              <w:rPr>
                <w:b/>
                <w:bCs/>
              </w:rPr>
              <w:t>Л</w:t>
            </w:r>
            <w:r>
              <w:rPr>
                <w:b/>
                <w:bCs/>
                <w:lang w:val="kk-KZ"/>
              </w:rPr>
              <w:t>С</w:t>
            </w:r>
            <w:r>
              <w:rPr>
                <w:b/>
                <w:bCs/>
              </w:rPr>
              <w:t xml:space="preserve"> </w:t>
            </w:r>
            <w:r w:rsidRPr="00497FBE">
              <w:rPr>
                <w:b/>
                <w:bCs/>
              </w:rPr>
              <w:t xml:space="preserve">15. </w:t>
            </w:r>
            <w:r>
              <w:rPr>
                <w:bCs/>
                <w:lang w:val="kk-KZ"/>
              </w:rPr>
              <w:t>Сызықты регрессия, Корреляция және Дисперсиялық талдау экономикалық</w:t>
            </w:r>
            <w:r>
              <w:rPr>
                <w:bCs/>
                <w:lang w:val="kk-KZ"/>
              </w:rPr>
              <w:t xml:space="preserve"> есептерін зерттей және талдай отырып </w:t>
            </w:r>
            <w:r w:rsidRPr="00C413F0">
              <w:rPr>
                <w:bCs/>
                <w:lang w:val="kk-KZ"/>
              </w:rPr>
              <w:t>SPSS</w:t>
            </w:r>
            <w:r>
              <w:rPr>
                <w:b/>
                <w:bCs/>
                <w:lang w:val="kk-KZ"/>
              </w:rPr>
              <w:t xml:space="preserve"> </w:t>
            </w:r>
            <w:r w:rsidRPr="00C413F0">
              <w:rPr>
                <w:bCs/>
                <w:lang w:val="kk-KZ"/>
              </w:rPr>
              <w:t>те</w:t>
            </w:r>
            <w:r>
              <w:rPr>
                <w:bCs/>
                <w:lang w:val="kk-KZ"/>
              </w:rPr>
              <w:t xml:space="preserve"> шығару. </w:t>
            </w:r>
            <w:r>
              <w:rPr>
                <w:lang w:val="kk-KZ" w:eastAsia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7EA9" w14:textId="52BFCD8B" w:rsidR="0018413B" w:rsidRPr="00527B2D" w:rsidRDefault="0018413B" w:rsidP="002D4906">
            <w:pPr>
              <w:snapToGrid w:val="0"/>
            </w:pPr>
            <w:r w:rsidRPr="00527B2D">
              <w:t>О</w:t>
            </w:r>
            <w:r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078A" w14:textId="40808184" w:rsidR="0018413B" w:rsidRPr="00527B2D" w:rsidRDefault="0018413B" w:rsidP="0018413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Pr="00527B2D">
              <w:rPr>
                <w:bCs/>
              </w:rPr>
              <w:t xml:space="preserve">И </w:t>
            </w:r>
            <w:r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136C" w14:textId="77777777" w:rsidR="0018413B" w:rsidRPr="00527B2D" w:rsidRDefault="0018413B" w:rsidP="002D4906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EB5A" w14:textId="77777777" w:rsidR="0018413B" w:rsidRPr="00527B2D" w:rsidRDefault="0018413B" w:rsidP="002D4906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F16E6" w14:textId="77777777" w:rsidR="0018413B" w:rsidRPr="00360813" w:rsidRDefault="0018413B" w:rsidP="00BD67FD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1AD603C2" w14:textId="77777777" w:rsidR="0018413B" w:rsidRPr="00497FBE" w:rsidRDefault="0018413B" w:rsidP="002D4906">
            <w:pPr>
              <w:jc w:val="both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E712" w14:textId="64F8F15A" w:rsidR="0018413B" w:rsidRPr="00497FBE" w:rsidRDefault="0018413B" w:rsidP="002D49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ТТ </w:t>
            </w:r>
            <w:r w:rsidRPr="00497FBE">
              <w:rPr>
                <w:lang w:val="kk-KZ"/>
              </w:rPr>
              <w:t>15</w:t>
            </w:r>
          </w:p>
        </w:tc>
      </w:tr>
      <w:tr w:rsidR="00864F5F" w:rsidRPr="00497FBE" w14:paraId="6AB34072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03B1" w14:textId="77777777" w:rsidR="00864F5F" w:rsidRPr="00497FBE" w:rsidRDefault="00864F5F" w:rsidP="00864F5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77BD" w14:textId="73284335" w:rsidR="00864F5F" w:rsidRPr="0018413B" w:rsidRDefault="0018413B" w:rsidP="0018413B">
            <w:pPr>
              <w:rPr>
                <w:bCs/>
                <w:lang w:val="kk-KZ" w:eastAsia="ar-SA"/>
              </w:rPr>
            </w:pPr>
            <w:r>
              <w:rPr>
                <w:b/>
                <w:lang w:val="kk-KZ"/>
              </w:rPr>
              <w:t>ОЖСӨЖ</w:t>
            </w:r>
            <w:r w:rsidR="00864F5F" w:rsidRPr="00264443">
              <w:rPr>
                <w:b/>
                <w:bCs/>
              </w:rPr>
              <w:t xml:space="preserve"> </w:t>
            </w:r>
            <w:r w:rsidR="00864F5F">
              <w:rPr>
                <w:b/>
                <w:bCs/>
              </w:rPr>
              <w:t>7</w:t>
            </w:r>
            <w:r w:rsidR="00864F5F" w:rsidRPr="00527B2D">
              <w:rPr>
                <w:b/>
                <w:bCs/>
              </w:rPr>
              <w:t xml:space="preserve">. </w:t>
            </w:r>
            <w:r>
              <w:rPr>
                <w:bCs/>
                <w:lang w:val="kk-KZ"/>
              </w:rPr>
              <w:t>Барлық өткен тақырыптарға талдау жасау, кеңес беру, сұрақтарына жауап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70B7" w14:textId="2A0FF63E" w:rsidR="00864F5F" w:rsidRPr="00527B2D" w:rsidRDefault="00864F5F" w:rsidP="00864F5F">
            <w:pPr>
              <w:snapToGrid w:val="0"/>
            </w:pPr>
            <w:r w:rsidRPr="00527B2D">
              <w:t>О</w:t>
            </w:r>
            <w:r w:rsidR="0018413B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FB43" w14:textId="10EC8644" w:rsidR="00864F5F" w:rsidRPr="00527B2D" w:rsidRDefault="0018413B" w:rsidP="0018413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864F5F" w:rsidRPr="00527B2D">
              <w:rPr>
                <w:bCs/>
              </w:rPr>
              <w:t xml:space="preserve">И </w:t>
            </w:r>
            <w:r w:rsidR="00864F5F">
              <w:rPr>
                <w:bCs/>
              </w:rPr>
              <w:t>1.1-1.3, ИД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30ED" w14:textId="77777777" w:rsidR="00864F5F" w:rsidRPr="00527B2D" w:rsidRDefault="00864F5F" w:rsidP="00864F5F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CA0B" w14:textId="77777777" w:rsidR="00864F5F" w:rsidRPr="00527B2D" w:rsidRDefault="00864F5F" w:rsidP="00864F5F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6F12" w14:textId="77777777" w:rsidR="0018413B" w:rsidRPr="00360813" w:rsidRDefault="0018413B" w:rsidP="0018413B">
            <w:pPr>
              <w:rPr>
                <w:lang w:val="kk-KZ"/>
              </w:rPr>
            </w:pPr>
            <w:r w:rsidRPr="00801B86">
              <w:rPr>
                <w:lang w:val="kk-KZ"/>
              </w:rPr>
              <w:t>MS</w:t>
            </w:r>
            <w:r>
              <w:rPr>
                <w:lang w:val="kk-KZ"/>
              </w:rPr>
              <w:t>те вебинар</w:t>
            </w:r>
            <w:r w:rsidRPr="00801B86">
              <w:rPr>
                <w:lang w:val="kk-KZ"/>
              </w:rPr>
              <w:t xml:space="preserve"> </w:t>
            </w:r>
            <w:r w:rsidRPr="00360813">
              <w:rPr>
                <w:lang w:val="kk-KZ"/>
              </w:rPr>
              <w:t>Teams/Zoom</w:t>
            </w:r>
          </w:p>
          <w:p w14:paraId="6311EBFF" w14:textId="63A1B07C" w:rsidR="00864F5F" w:rsidRPr="00527B2D" w:rsidRDefault="00864F5F" w:rsidP="00864F5F">
            <w:pPr>
              <w:rPr>
                <w:lang w:val="kk-KZ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76BE" w14:textId="77777777" w:rsidR="00864F5F" w:rsidRPr="00497FBE" w:rsidRDefault="00864F5F" w:rsidP="00864F5F">
            <w:pPr>
              <w:jc w:val="both"/>
              <w:rPr>
                <w:lang w:val="kk-KZ"/>
              </w:rPr>
            </w:pPr>
          </w:p>
        </w:tc>
      </w:tr>
      <w:tr w:rsidR="000C4EA3" w:rsidRPr="00497FBE" w14:paraId="6124F20D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C450E" w14:textId="77777777" w:rsidR="000C4EA3" w:rsidRPr="00497FBE" w:rsidRDefault="000C4EA3" w:rsidP="000C4EA3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1CA7" w14:textId="5FCEFC7C" w:rsidR="000C4EA3" w:rsidRPr="00497FBE" w:rsidRDefault="0018413B" w:rsidP="000C4EA3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БЖ</w:t>
            </w:r>
            <w:r w:rsidR="000C4EA3">
              <w:rPr>
                <w:b/>
                <w:bCs/>
              </w:rPr>
              <w:t xml:space="preserve"> </w:t>
            </w:r>
            <w:r w:rsidR="000C4EA3" w:rsidRPr="00497FBE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022B" w14:textId="3220D2BA" w:rsidR="000C4EA3" w:rsidRPr="00527B2D" w:rsidRDefault="000C4EA3" w:rsidP="000C4EA3">
            <w:pPr>
              <w:snapToGrid w:val="0"/>
            </w:pPr>
            <w:r w:rsidRPr="00527B2D">
              <w:t>О</w:t>
            </w:r>
            <w:r w:rsidR="0018413B">
              <w:rPr>
                <w:lang w:val="kk-KZ"/>
              </w:rPr>
              <w:t>Н</w:t>
            </w:r>
            <w:r w:rsidRPr="00527B2D">
              <w:t xml:space="preserve"> </w:t>
            </w:r>
            <w:r>
              <w:t>1-2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9FABE" w14:textId="511EDD84" w:rsidR="000C4EA3" w:rsidRPr="00527B2D" w:rsidRDefault="0018413B" w:rsidP="0018413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 w:rsidR="000C4EA3" w:rsidRPr="00527B2D">
              <w:rPr>
                <w:bCs/>
              </w:rPr>
              <w:t xml:space="preserve">И </w:t>
            </w:r>
            <w:r w:rsidR="000C4EA3">
              <w:rPr>
                <w:bCs/>
              </w:rPr>
              <w:t xml:space="preserve">1.1-1.3, </w:t>
            </w:r>
            <w:r>
              <w:rPr>
                <w:bCs/>
                <w:lang w:val="kk-KZ"/>
              </w:rPr>
              <w:t>Ж</w:t>
            </w:r>
            <w:r w:rsidR="000C4EA3">
              <w:rPr>
                <w:bCs/>
              </w:rPr>
              <w:t>И 2.1-2.4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4408" w14:textId="77777777" w:rsidR="000C4EA3" w:rsidRPr="00497FBE" w:rsidRDefault="000C4EA3" w:rsidP="000C4E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CE3C" w14:textId="77777777" w:rsidR="000C4EA3" w:rsidRPr="00497FBE" w:rsidRDefault="000C4EA3" w:rsidP="000C4EA3">
            <w:pPr>
              <w:jc w:val="center"/>
            </w:pPr>
            <w:r w:rsidRPr="00497FBE"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5A28" w14:textId="64712F30" w:rsidR="000C4EA3" w:rsidRPr="00497FBE" w:rsidRDefault="0018413B" w:rsidP="0018413B">
            <w:pPr>
              <w:rPr>
                <w:lang w:val="kk-KZ"/>
              </w:rPr>
            </w:pPr>
            <w:r>
              <w:rPr>
                <w:lang w:val="kk-KZ"/>
              </w:rPr>
              <w:t>ҚОЖ</w:t>
            </w:r>
            <w:r w:rsidRPr="00527B2D">
              <w:t xml:space="preserve"> </w:t>
            </w:r>
            <w:r w:rsidRPr="00527B2D">
              <w:rPr>
                <w:lang w:val="en-US"/>
              </w:rPr>
              <w:t>Moodle</w:t>
            </w:r>
            <w:r>
              <w:rPr>
                <w:lang w:val="kk-KZ"/>
              </w:rPr>
              <w:t xml:space="preserve"> де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жазбаша</w:t>
            </w:r>
            <w:r>
              <w:rPr>
                <w:lang w:val="kk-KZ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9BD4" w14:textId="6DE1FE4B" w:rsidR="000C4EA3" w:rsidRPr="00497FBE" w:rsidRDefault="0018413B" w:rsidP="000C4EA3">
            <w:pPr>
              <w:jc w:val="both"/>
            </w:pPr>
            <w:r>
              <w:rPr>
                <w:lang w:val="kk-KZ"/>
              </w:rPr>
              <w:t>БЖ</w:t>
            </w:r>
            <w:r w:rsidR="000C4EA3">
              <w:t xml:space="preserve"> 3</w:t>
            </w:r>
          </w:p>
        </w:tc>
      </w:tr>
      <w:tr w:rsidR="00864F5F" w:rsidRPr="0018413B" w14:paraId="6F3CB827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6B4FD" w14:textId="77777777" w:rsidR="00864F5F" w:rsidRPr="00497FBE" w:rsidRDefault="00864F5F" w:rsidP="00864F5F">
            <w:pPr>
              <w:jc w:val="center"/>
              <w:rPr>
                <w:lang w:val="kk-KZ"/>
              </w:rPr>
            </w:pPr>
          </w:p>
        </w:tc>
        <w:tc>
          <w:tcPr>
            <w:tcW w:w="893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A26B3" w14:textId="40B23326" w:rsidR="00864F5F" w:rsidRPr="00497FBE" w:rsidRDefault="0018413B" w:rsidP="0018413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</w:t>
            </w:r>
            <w:r w:rsidR="00864F5F" w:rsidRPr="0018413B">
              <w:rPr>
                <w:b/>
                <w:lang w:val="kk-KZ"/>
              </w:rPr>
              <w:t xml:space="preserve"> 23.00 - ДЕДЛАЙН </w:t>
            </w:r>
            <w:r>
              <w:rPr>
                <w:b/>
                <w:lang w:val="kk-KZ"/>
              </w:rPr>
              <w:t>тапсыру</w:t>
            </w:r>
            <w:r w:rsidRPr="0018413B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ӨТ</w:t>
            </w:r>
            <w:r w:rsidR="00864F5F" w:rsidRPr="0018413B">
              <w:rPr>
                <w:b/>
                <w:lang w:val="kk-KZ"/>
              </w:rPr>
              <w:t>С</w:t>
            </w:r>
            <w:r w:rsidR="000C4EA3">
              <w:rPr>
                <w:b/>
                <w:lang w:val="kk-KZ"/>
              </w:rPr>
              <w:t xml:space="preserve"> </w:t>
            </w:r>
            <w:r w:rsidRPr="0018413B">
              <w:rPr>
                <w:b/>
                <w:lang w:val="kk-KZ"/>
              </w:rPr>
              <w:t>15, Т</w:t>
            </w:r>
            <w:r>
              <w:rPr>
                <w:b/>
                <w:lang w:val="kk-KZ"/>
              </w:rPr>
              <w:t>Т</w:t>
            </w:r>
            <w:r w:rsidR="000C4EA3">
              <w:rPr>
                <w:b/>
                <w:lang w:val="kk-KZ"/>
              </w:rPr>
              <w:t xml:space="preserve"> </w:t>
            </w:r>
            <w:r w:rsidR="00864F5F" w:rsidRPr="0018413B">
              <w:rPr>
                <w:b/>
                <w:lang w:val="kk-KZ"/>
              </w:rPr>
              <w:t>15</w:t>
            </w:r>
          </w:p>
        </w:tc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EB843C" w14:textId="77777777" w:rsidR="00864F5F" w:rsidRPr="0018413B" w:rsidRDefault="00864F5F" w:rsidP="00864F5F">
            <w:pPr>
              <w:jc w:val="center"/>
              <w:rPr>
                <w:b/>
                <w:lang w:val="kk-KZ"/>
              </w:rPr>
            </w:pPr>
          </w:p>
        </w:tc>
      </w:tr>
      <w:tr w:rsidR="00864F5F" w:rsidRPr="00497FBE" w14:paraId="48B6DBA3" w14:textId="77777777" w:rsidTr="00E2292C">
        <w:trPr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9F84" w14:textId="77777777" w:rsidR="00864F5F" w:rsidRPr="0018413B" w:rsidRDefault="00864F5F" w:rsidP="00864F5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5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3B6F" w14:textId="4AF2E9C8" w:rsidR="00864F5F" w:rsidRPr="00715864" w:rsidRDefault="00864F5F" w:rsidP="00864F5F">
            <w:pPr>
              <w:rPr>
                <w:b/>
                <w:lang w:val="kk-KZ"/>
              </w:rPr>
            </w:pPr>
            <w:r w:rsidRPr="00497FBE">
              <w:rPr>
                <w:b/>
              </w:rPr>
              <w:t>К</w:t>
            </w:r>
            <w:r w:rsidR="0018413B">
              <w:rPr>
                <w:b/>
                <w:lang w:val="kk-KZ"/>
              </w:rPr>
              <w:t>Б</w:t>
            </w:r>
            <w:r>
              <w:rPr>
                <w:b/>
              </w:rPr>
              <w:t xml:space="preserve"> </w:t>
            </w:r>
            <w:r w:rsidR="00715864">
              <w:rPr>
                <w:b/>
                <w:lang w:val="kk-KZ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D8CF" w14:textId="77777777" w:rsidR="00864F5F" w:rsidRPr="00497FBE" w:rsidRDefault="00864F5F" w:rsidP="00864F5F">
            <w:pPr>
              <w:rPr>
                <w:b/>
              </w:rPr>
            </w:pPr>
            <w:r w:rsidRPr="00497FBE">
              <w:rPr>
                <w:b/>
              </w:rPr>
              <w:t>100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B9E" w14:textId="77777777" w:rsidR="00864F5F" w:rsidRPr="00497FBE" w:rsidRDefault="00864F5F" w:rsidP="00864F5F">
            <w:pPr>
              <w:rPr>
                <w:b/>
              </w:rPr>
            </w:pPr>
          </w:p>
        </w:tc>
      </w:tr>
    </w:tbl>
    <w:p w14:paraId="2A14E1BF" w14:textId="77777777" w:rsidR="00046A96" w:rsidRPr="00497FBE" w:rsidRDefault="00046A96" w:rsidP="00046A96">
      <w:pPr>
        <w:jc w:val="both"/>
      </w:pPr>
    </w:p>
    <w:p w14:paraId="7E251494" w14:textId="77777777" w:rsidR="00046A96" w:rsidRDefault="00046A96" w:rsidP="00E53275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459"/>
        <w:gridCol w:w="1735"/>
        <w:gridCol w:w="2822"/>
      </w:tblGrid>
      <w:tr w:rsidR="00715864" w:rsidRPr="00527B2D" w14:paraId="406A3D23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3995" w14:textId="3B2775A8" w:rsidR="00046A96" w:rsidRPr="00527B2D" w:rsidRDefault="00715864" w:rsidP="00715864">
            <w:pPr>
              <w:ind w:left="20"/>
            </w:pPr>
            <w:r>
              <w:rPr>
                <w:lang w:val="kk-KZ"/>
              </w:rPr>
              <w:t>Әріп жүйесі бойынша бағасы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CFA4" w14:textId="5D00B760" w:rsidR="00046A96" w:rsidRPr="00204862" w:rsidRDefault="00204862" w:rsidP="001E446C">
            <w:pPr>
              <w:ind w:left="20"/>
              <w:rPr>
                <w:lang w:val="kk-KZ"/>
              </w:rPr>
            </w:pPr>
            <w:r>
              <w:rPr>
                <w:lang w:val="kk-KZ"/>
              </w:rPr>
              <w:t>Сандық эквиваленті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7722" w14:textId="7BB9BA26" w:rsidR="00046A96" w:rsidRPr="00527B2D" w:rsidRDefault="00204862" w:rsidP="00204862">
            <w:pPr>
              <w:ind w:left="20"/>
            </w:pPr>
            <w:r>
              <w:rPr>
                <w:lang w:val="kk-KZ"/>
              </w:rPr>
              <w:t>Баллдары</w:t>
            </w:r>
            <w:r w:rsidR="00046A96" w:rsidRPr="00527B2D">
              <w:t xml:space="preserve"> (%</w:t>
            </w:r>
            <w:r>
              <w:rPr>
                <w:lang w:val="kk-KZ"/>
              </w:rPr>
              <w:t xml:space="preserve"> </w:t>
            </w:r>
            <w:r w:rsidR="00046A96" w:rsidRPr="00527B2D">
              <w:t>-</w:t>
            </w:r>
            <w:r>
              <w:rPr>
                <w:lang w:val="kk-KZ"/>
              </w:rPr>
              <w:t>дық</w:t>
            </w:r>
            <w:r w:rsidR="00046A96" w:rsidRPr="00527B2D">
              <w:t xml:space="preserve"> </w:t>
            </w:r>
            <w:r>
              <w:rPr>
                <w:lang w:val="kk-KZ"/>
              </w:rPr>
              <w:t>мағанасы</w:t>
            </w:r>
            <w:r w:rsidR="00046A96" w:rsidRPr="00527B2D">
              <w:t>)</w:t>
            </w:r>
          </w:p>
        </w:tc>
        <w:tc>
          <w:tcPr>
            <w:tcW w:w="28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A484" w14:textId="0F84AC20" w:rsidR="00046A96" w:rsidRPr="00527B2D" w:rsidRDefault="00204862" w:rsidP="00204862">
            <w:pPr>
              <w:ind w:left="20"/>
            </w:pPr>
            <w:r>
              <w:rPr>
                <w:lang w:val="kk-KZ"/>
              </w:rPr>
              <w:t>Дәстүрлі жүйедегі бағасы</w:t>
            </w:r>
          </w:p>
        </w:tc>
      </w:tr>
      <w:tr w:rsidR="00715864" w:rsidRPr="00527B2D" w14:paraId="515072C5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831BE" w14:textId="77777777" w:rsidR="00046A96" w:rsidRPr="00527B2D" w:rsidRDefault="00046A96" w:rsidP="001E446C">
            <w:pPr>
              <w:ind w:left="20"/>
            </w:pPr>
            <w:r w:rsidRPr="00527B2D"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318C" w14:textId="79DEFCFE" w:rsidR="00046A96" w:rsidRPr="00527B2D" w:rsidRDefault="006D22B4" w:rsidP="001E446C">
            <w:pPr>
              <w:ind w:left="20"/>
            </w:pPr>
            <w:r>
              <w:t>4</w:t>
            </w:r>
            <w:r>
              <w:rPr>
                <w:lang w:val="kk-KZ"/>
              </w:rPr>
              <w:t>.</w:t>
            </w:r>
            <w:r w:rsidR="00046A96" w:rsidRPr="00527B2D"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9470" w14:textId="733EBAF3" w:rsidR="00046A96" w:rsidRPr="00527B2D" w:rsidRDefault="00046A96" w:rsidP="006D22B4">
            <w:pPr>
              <w:ind w:left="20"/>
            </w:pPr>
            <w:r w:rsidRPr="00527B2D">
              <w:t>95</w:t>
            </w:r>
            <w:r w:rsidR="006D22B4">
              <w:rPr>
                <w:lang w:val="kk-KZ"/>
              </w:rPr>
              <w:t xml:space="preserve"> </w:t>
            </w:r>
            <w:r w:rsidR="006D22B4"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t>100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5898" w14:textId="0553122F" w:rsidR="00046A96" w:rsidRPr="00204862" w:rsidRDefault="00204862" w:rsidP="001E446C">
            <w:pPr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Өте жақсы (Үздік)</w:t>
            </w:r>
          </w:p>
        </w:tc>
      </w:tr>
      <w:tr w:rsidR="00715864" w:rsidRPr="00527B2D" w14:paraId="28731EB4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C836" w14:textId="21746E5B" w:rsidR="00046A96" w:rsidRPr="006D22B4" w:rsidRDefault="00046A96" w:rsidP="006D22B4">
            <w:pPr>
              <w:ind w:left="20"/>
              <w:rPr>
                <w:lang w:val="kk-KZ"/>
              </w:rPr>
            </w:pPr>
            <w:r w:rsidRPr="00527B2D">
              <w:rPr>
                <w:lang w:val="en-US"/>
              </w:rPr>
              <w:t>А</w:t>
            </w:r>
            <w:r w:rsidR="006D22B4">
              <w:rPr>
                <w:lang w:val="kk-KZ"/>
              </w:rPr>
              <w:t>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06E87" w14:textId="5F829A2F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D948" w14:textId="4C31DC37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90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94</w:t>
            </w:r>
          </w:p>
        </w:tc>
        <w:tc>
          <w:tcPr>
            <w:tcW w:w="2896" w:type="dxa"/>
            <w:vMerge/>
            <w:vAlign w:val="center"/>
          </w:tcPr>
          <w:p w14:paraId="47086763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1264A4EE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9BC8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30ED" w14:textId="725894A8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FC2A" w14:textId="3158DF92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85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89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D210" w14:textId="318CE5A7" w:rsidR="00046A96" w:rsidRPr="00204862" w:rsidRDefault="00204862" w:rsidP="001E446C">
            <w:pPr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715864" w:rsidRPr="00527B2D" w14:paraId="216F2A8F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EE44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7C32" w14:textId="216F540C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6DAB" w14:textId="42C2161A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80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84</w:t>
            </w:r>
          </w:p>
        </w:tc>
        <w:tc>
          <w:tcPr>
            <w:tcW w:w="2896" w:type="dxa"/>
            <w:vMerge/>
            <w:vAlign w:val="center"/>
          </w:tcPr>
          <w:p w14:paraId="34DD1B5A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2FB3D392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61C7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E11E" w14:textId="02CEB0CF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FFCDD" w14:textId="38A2A42A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75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79</w:t>
            </w:r>
          </w:p>
        </w:tc>
        <w:tc>
          <w:tcPr>
            <w:tcW w:w="2896" w:type="dxa"/>
            <w:vMerge/>
            <w:vAlign w:val="center"/>
          </w:tcPr>
          <w:p w14:paraId="2DE47045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0EA30671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4CFA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CA7E" w14:textId="793B5E30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1C0A" w14:textId="003D6D3D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70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74</w:t>
            </w:r>
          </w:p>
        </w:tc>
        <w:tc>
          <w:tcPr>
            <w:tcW w:w="2896" w:type="dxa"/>
            <w:vMerge/>
            <w:vAlign w:val="center"/>
          </w:tcPr>
          <w:p w14:paraId="26D6846D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4BF2DEE6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E369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lastRenderedPageBreak/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FC20" w14:textId="7AD2A60D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2E52" w14:textId="551C2516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65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69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B955" w14:textId="5271FEF6" w:rsidR="00046A96" w:rsidRPr="00204862" w:rsidRDefault="00204862" w:rsidP="001E446C">
            <w:pPr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>Қанағаттандырарлық</w:t>
            </w:r>
          </w:p>
        </w:tc>
      </w:tr>
      <w:tr w:rsidR="00715864" w:rsidRPr="00527B2D" w14:paraId="10109667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0269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3C5B" w14:textId="6348BEA0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2A1A" w14:textId="7FE343F8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60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64</w:t>
            </w:r>
          </w:p>
        </w:tc>
        <w:tc>
          <w:tcPr>
            <w:tcW w:w="2896" w:type="dxa"/>
            <w:vMerge/>
            <w:vAlign w:val="center"/>
          </w:tcPr>
          <w:p w14:paraId="055B0662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2B3182E1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94C1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97D0" w14:textId="289A59FA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EF64" w14:textId="4EF31842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55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−</w:t>
            </w:r>
            <w:r>
              <w:rPr>
                <w:lang w:val="kk-KZ"/>
              </w:rPr>
              <w:t xml:space="preserve"> </w:t>
            </w:r>
            <w:r w:rsidR="00046A96" w:rsidRPr="00527B2D">
              <w:rPr>
                <w:lang w:val="en-US"/>
              </w:rPr>
              <w:t>59</w:t>
            </w:r>
          </w:p>
        </w:tc>
        <w:tc>
          <w:tcPr>
            <w:tcW w:w="2896" w:type="dxa"/>
            <w:vMerge/>
            <w:vAlign w:val="center"/>
          </w:tcPr>
          <w:p w14:paraId="4B558739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7C427779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BE2B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3596" w14:textId="0F07D92B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9DA7" w14:textId="171A8FE0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50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54</w:t>
            </w:r>
          </w:p>
        </w:tc>
        <w:tc>
          <w:tcPr>
            <w:tcW w:w="2896" w:type="dxa"/>
            <w:vMerge/>
            <w:vAlign w:val="center"/>
          </w:tcPr>
          <w:p w14:paraId="4D2AC132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  <w:tr w:rsidR="00715864" w:rsidRPr="00527B2D" w14:paraId="54FDB2C9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54C5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CE1F" w14:textId="1AFBE681" w:rsidR="00046A96" w:rsidRPr="00527B2D" w:rsidRDefault="006D22B4" w:rsidP="001E446C">
            <w:pPr>
              <w:ind w:left="2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kk-KZ"/>
              </w:rPr>
              <w:t>.</w:t>
            </w:r>
            <w:r w:rsidR="00046A96" w:rsidRPr="00527B2D">
              <w:rPr>
                <w:lang w:val="en-US"/>
              </w:rPr>
              <w:t>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832F" w14:textId="67CA6299" w:rsidR="00046A96" w:rsidRPr="00527B2D" w:rsidRDefault="00046A96" w:rsidP="006D22B4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25</w:t>
            </w:r>
            <w:r w:rsidR="006D22B4">
              <w:rPr>
                <w:lang w:val="kk-KZ"/>
              </w:rPr>
              <w:t xml:space="preserve"> </w:t>
            </w:r>
            <w:r w:rsidR="006D22B4">
              <w:rPr>
                <w:lang w:val="en-US"/>
              </w:rPr>
              <w:t>−</w:t>
            </w:r>
            <w:r w:rsidR="006D22B4">
              <w:rPr>
                <w:lang w:val="kk-KZ"/>
              </w:rPr>
              <w:t xml:space="preserve"> </w:t>
            </w:r>
            <w:r w:rsidRPr="00527B2D">
              <w:rPr>
                <w:lang w:val="en-US"/>
              </w:rPr>
              <w:t>49</w:t>
            </w:r>
          </w:p>
        </w:tc>
        <w:tc>
          <w:tcPr>
            <w:tcW w:w="28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68BB" w14:textId="0D848B5E" w:rsidR="00046A96" w:rsidRPr="006D22B4" w:rsidRDefault="006D22B4" w:rsidP="001E446C">
            <w:pPr>
              <w:ind w:left="2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Қанағаттандырмайтын </w:t>
            </w:r>
          </w:p>
        </w:tc>
      </w:tr>
      <w:tr w:rsidR="00715864" w:rsidRPr="00527B2D" w14:paraId="34B21A8F" w14:textId="77777777" w:rsidTr="001E446C">
        <w:trPr>
          <w:trHeight w:val="30"/>
          <w:jc w:val="center"/>
        </w:trPr>
        <w:tc>
          <w:tcPr>
            <w:tcW w:w="37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0B598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34343" w14:textId="77777777" w:rsidR="00046A96" w:rsidRPr="00527B2D" w:rsidRDefault="00046A96" w:rsidP="001E446C">
            <w:pPr>
              <w:ind w:left="20"/>
              <w:rPr>
                <w:lang w:val="en-US"/>
              </w:rPr>
            </w:pPr>
            <w:r w:rsidRPr="00527B2D">
              <w:rPr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4047" w14:textId="0750924A" w:rsidR="00046A96" w:rsidRPr="00527B2D" w:rsidRDefault="006D22B4" w:rsidP="006D22B4">
            <w:pPr>
              <w:ind w:left="20"/>
              <w:rPr>
                <w:lang w:val="en-US"/>
              </w:rPr>
            </w:pPr>
            <w:r>
              <w:rPr>
                <w:lang w:val="kk-KZ"/>
              </w:rPr>
              <w:t xml:space="preserve">  </w:t>
            </w:r>
            <w:r w:rsidR="00046A96" w:rsidRPr="00527B2D">
              <w:rPr>
                <w:lang w:val="en-US"/>
              </w:rPr>
              <w:t>0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−</w:t>
            </w:r>
            <w:r>
              <w:rPr>
                <w:lang w:val="kk-KZ"/>
              </w:rPr>
              <w:t xml:space="preserve"> </w:t>
            </w:r>
            <w:r w:rsidR="00046A96" w:rsidRPr="00527B2D">
              <w:rPr>
                <w:lang w:val="en-US"/>
              </w:rPr>
              <w:t>24</w:t>
            </w:r>
          </w:p>
        </w:tc>
        <w:tc>
          <w:tcPr>
            <w:tcW w:w="2896" w:type="dxa"/>
            <w:vMerge/>
            <w:vAlign w:val="center"/>
          </w:tcPr>
          <w:p w14:paraId="4C069C97" w14:textId="77777777" w:rsidR="00046A96" w:rsidRPr="00527B2D" w:rsidRDefault="00046A96" w:rsidP="001E446C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B1A14A" w14:textId="77777777" w:rsidR="00046A96" w:rsidRPr="00527B2D" w:rsidRDefault="00046A96" w:rsidP="00E53275">
      <w:pPr>
        <w:jc w:val="both"/>
      </w:pPr>
    </w:p>
    <w:p w14:paraId="4C855658" w14:textId="77777777" w:rsidR="00046A96" w:rsidRDefault="00046A96" w:rsidP="00E53275">
      <w:pPr>
        <w:jc w:val="both"/>
        <w:rPr>
          <w:sz w:val="20"/>
          <w:szCs w:val="20"/>
        </w:rPr>
      </w:pPr>
    </w:p>
    <w:p w14:paraId="324E4C3B" w14:textId="77777777" w:rsidR="00046A96" w:rsidRPr="0096284A" w:rsidRDefault="00046A96" w:rsidP="00E53275">
      <w:pPr>
        <w:jc w:val="both"/>
      </w:pPr>
    </w:p>
    <w:p w14:paraId="00CF3A3F" w14:textId="266878FB" w:rsidR="00E53275" w:rsidRPr="00715864" w:rsidRDefault="00E53275" w:rsidP="00E53275">
      <w:pPr>
        <w:jc w:val="both"/>
        <w:rPr>
          <w:lang w:val="kk-KZ"/>
        </w:rPr>
      </w:pPr>
      <w:r w:rsidRPr="00527B2D">
        <w:t>[</w:t>
      </w:r>
      <w:r w:rsidR="001809F4">
        <w:rPr>
          <w:lang w:val="kk-KZ"/>
        </w:rPr>
        <w:t xml:space="preserve">Қ ы с қ а </w:t>
      </w:r>
      <w:proofErr w:type="gramStart"/>
      <w:r w:rsidR="001809F4">
        <w:rPr>
          <w:lang w:val="kk-KZ"/>
        </w:rPr>
        <w:t>р</w:t>
      </w:r>
      <w:proofErr w:type="gramEnd"/>
      <w:r w:rsidR="001809F4">
        <w:rPr>
          <w:lang w:val="kk-KZ"/>
        </w:rPr>
        <w:t xml:space="preserve"> т ы л ы м д а р</w:t>
      </w:r>
      <w:r w:rsidRPr="00527B2D">
        <w:t xml:space="preserve">: </w:t>
      </w:r>
      <w:r w:rsidR="00ED04BB">
        <w:rPr>
          <w:lang w:val="kk-KZ"/>
        </w:rPr>
        <w:t>ӨТС</w:t>
      </w:r>
      <w:r w:rsidRPr="00527B2D">
        <w:t xml:space="preserve"> – </w:t>
      </w:r>
      <w:r w:rsidR="001809F4">
        <w:rPr>
          <w:lang w:val="kk-KZ"/>
        </w:rPr>
        <w:t>өзін тексеру сұрақтары</w:t>
      </w:r>
      <w:r w:rsidR="00ED04BB">
        <w:t>; Т</w:t>
      </w:r>
      <w:r w:rsidR="00ED04BB">
        <w:rPr>
          <w:lang w:val="kk-KZ"/>
        </w:rPr>
        <w:t>Т</w:t>
      </w:r>
      <w:r w:rsidRPr="00527B2D">
        <w:t xml:space="preserve"> – </w:t>
      </w:r>
      <w:r w:rsidR="00ED04BB">
        <w:rPr>
          <w:lang w:val="kk-KZ"/>
        </w:rPr>
        <w:t>типтік тапсырма</w:t>
      </w:r>
      <w:r w:rsidR="00ED04BB">
        <w:t>; И</w:t>
      </w:r>
      <w:r w:rsidR="00ED04BB">
        <w:rPr>
          <w:lang w:val="kk-KZ"/>
        </w:rPr>
        <w:t>Т</w:t>
      </w:r>
      <w:r w:rsidRPr="00527B2D">
        <w:t xml:space="preserve"> – </w:t>
      </w:r>
      <w:r w:rsidR="00ED04BB">
        <w:rPr>
          <w:lang w:val="kk-KZ"/>
        </w:rPr>
        <w:t>индивидуальды тапсырма</w:t>
      </w:r>
      <w:r w:rsidRPr="00527B2D">
        <w:t xml:space="preserve">; </w:t>
      </w:r>
      <w:r w:rsidR="00ED04BB">
        <w:rPr>
          <w:lang w:val="kk-KZ"/>
        </w:rPr>
        <w:t>БЖ</w:t>
      </w:r>
      <w:r w:rsidRPr="00527B2D">
        <w:t xml:space="preserve"> – </w:t>
      </w:r>
      <w:r w:rsidR="00ED04BB">
        <w:rPr>
          <w:lang w:val="kk-KZ"/>
        </w:rPr>
        <w:t>бақылау жұмысы</w:t>
      </w:r>
      <w:r w:rsidR="00ED04BB">
        <w:t xml:space="preserve">; </w:t>
      </w:r>
      <w:r w:rsidRPr="00527B2D">
        <w:t>К</w:t>
      </w:r>
      <w:r w:rsidR="00ED04BB">
        <w:rPr>
          <w:lang w:val="kk-KZ"/>
        </w:rPr>
        <w:t>Б</w:t>
      </w:r>
      <w:r w:rsidRPr="00527B2D">
        <w:t xml:space="preserve"> – </w:t>
      </w:r>
      <w:r w:rsidR="00715864">
        <w:rPr>
          <w:lang w:val="kk-KZ"/>
        </w:rPr>
        <w:t xml:space="preserve">кезеңдік бақылау; СӨЖ </w:t>
      </w:r>
      <w:r w:rsidR="00715864" w:rsidRPr="00527B2D">
        <w:t xml:space="preserve">– </w:t>
      </w:r>
      <w:r w:rsidR="00715864">
        <w:rPr>
          <w:lang w:val="kk-KZ"/>
        </w:rPr>
        <w:t xml:space="preserve"> </w:t>
      </w:r>
      <w:r w:rsidR="00715864" w:rsidRPr="00715864">
        <w:rPr>
          <w:lang w:val="kk-KZ"/>
        </w:rPr>
        <w:t>с</w:t>
      </w:r>
      <w:r w:rsidR="00715864" w:rsidRPr="00715864">
        <w:rPr>
          <w:lang w:val="kk-KZ"/>
        </w:rPr>
        <w:t>туденттің өзіндік жұмысы</w:t>
      </w:r>
      <w:r w:rsidR="00715864">
        <w:rPr>
          <w:lang w:val="kk-KZ"/>
        </w:rPr>
        <w:t xml:space="preserve">; </w:t>
      </w:r>
      <w:r w:rsidR="00715864" w:rsidRPr="00715864">
        <w:rPr>
          <w:lang w:val="kk-KZ"/>
        </w:rPr>
        <w:t>ОЖСӨЖ</w:t>
      </w:r>
      <w:r w:rsidR="00715864" w:rsidRPr="00715864">
        <w:t xml:space="preserve"> – </w:t>
      </w:r>
      <w:r w:rsidR="00715864" w:rsidRPr="00715864">
        <w:rPr>
          <w:lang w:val="kk-KZ"/>
        </w:rPr>
        <w:t>Оқытушының жетекшілігімен өтетін студенттің өзіндік жұмысы</w:t>
      </w:r>
      <w:r w:rsidR="00715864">
        <w:rPr>
          <w:lang w:val="kk-KZ"/>
        </w:rPr>
        <w:t>.</w:t>
      </w:r>
    </w:p>
    <w:p w14:paraId="28FA28F4" w14:textId="28134927" w:rsidR="00E53275" w:rsidRPr="00527B2D" w:rsidRDefault="00ED04BB" w:rsidP="00E53275">
      <w:r>
        <w:rPr>
          <w:lang w:val="kk-KZ"/>
        </w:rPr>
        <w:t>Е с к е р т у л е р</w:t>
      </w:r>
      <w:r w:rsidR="00E53275" w:rsidRPr="00527B2D">
        <w:t>:</w:t>
      </w:r>
    </w:p>
    <w:p w14:paraId="2001D69C" w14:textId="280A4008" w:rsidR="00E53275" w:rsidRPr="00527B2D" w:rsidRDefault="001F336B" w:rsidP="00E53275">
      <w:pPr>
        <w:jc w:val="both"/>
      </w:pPr>
      <w:r w:rsidRPr="00527B2D">
        <w:t>- Л (лекция)</w:t>
      </w:r>
      <w:r w:rsidR="005D1A0A">
        <w:rPr>
          <w:lang w:val="kk-KZ"/>
        </w:rPr>
        <w:t xml:space="preserve"> өткізу формасы мен </w:t>
      </w:r>
      <w:r w:rsidRPr="00527B2D">
        <w:t xml:space="preserve"> Л</w:t>
      </w:r>
      <w:r w:rsidR="005D1A0A">
        <w:rPr>
          <w:lang w:val="kk-KZ"/>
        </w:rPr>
        <w:t>С</w:t>
      </w:r>
      <w:r w:rsidRPr="00527B2D">
        <w:t xml:space="preserve"> (</w:t>
      </w:r>
      <w:r w:rsidR="005D1A0A">
        <w:rPr>
          <w:lang w:val="kk-KZ"/>
        </w:rPr>
        <w:t>лабораториялық сабақ</w:t>
      </w:r>
      <w:r w:rsidRPr="00527B2D">
        <w:t>)</w:t>
      </w:r>
      <w:r w:rsidR="002C54BE">
        <w:rPr>
          <w:lang w:val="kk-KZ"/>
        </w:rPr>
        <w:t xml:space="preserve"> өткізу формасы</w:t>
      </w:r>
      <w:r w:rsidR="00E53275" w:rsidRPr="00527B2D">
        <w:rPr>
          <w:b/>
        </w:rPr>
        <w:t>:</w:t>
      </w:r>
      <w:r w:rsidR="00E53275" w:rsidRPr="00527B2D">
        <w:t xml:space="preserve"> </w:t>
      </w:r>
      <w:r w:rsidR="00E53275" w:rsidRPr="00527B2D">
        <w:rPr>
          <w:lang w:val="en-US"/>
        </w:rPr>
        <w:t>MS</w:t>
      </w:r>
      <w:r w:rsidR="002C54BE">
        <w:rPr>
          <w:lang w:val="kk-KZ"/>
        </w:rPr>
        <w:t xml:space="preserve">те </w:t>
      </w:r>
      <w:proofErr w:type="gramStart"/>
      <w:r w:rsidR="002C54BE">
        <w:rPr>
          <w:lang w:val="kk-KZ"/>
        </w:rPr>
        <w:t>вебинар,</w:t>
      </w:r>
      <w:proofErr w:type="gramEnd"/>
      <w:r w:rsidR="00E53275" w:rsidRPr="00527B2D">
        <w:t xml:space="preserve"> </w:t>
      </w:r>
      <w:r w:rsidR="00E53275" w:rsidRPr="00527B2D">
        <w:rPr>
          <w:lang w:val="en-US"/>
        </w:rPr>
        <w:t>Teams</w:t>
      </w:r>
      <w:r w:rsidR="00E53275" w:rsidRPr="00527B2D">
        <w:t>/</w:t>
      </w:r>
      <w:r w:rsidR="00E53275" w:rsidRPr="00527B2D">
        <w:rPr>
          <w:lang w:val="en-US"/>
        </w:rPr>
        <w:t>Zoom</w:t>
      </w:r>
      <w:r w:rsidR="00E53275" w:rsidRPr="00527B2D">
        <w:rPr>
          <w:b/>
        </w:rPr>
        <w:t xml:space="preserve"> </w:t>
      </w:r>
      <w:r w:rsidR="00E53275" w:rsidRPr="00527B2D">
        <w:t>(</w:t>
      </w:r>
      <w:r w:rsidR="002C54BE" w:rsidRPr="00527B2D">
        <w:t>10-15 минут</w:t>
      </w:r>
      <w:r w:rsidR="002C54BE">
        <w:rPr>
          <w:lang w:val="kk-KZ"/>
        </w:rPr>
        <w:t xml:space="preserve"> видеоматериалдарды презентация жасау, сонан кейін оны талқылау</w:t>
      </w:r>
      <w:r w:rsidR="00E53275" w:rsidRPr="00527B2D">
        <w:t>/</w:t>
      </w:r>
      <w:r w:rsidR="002C54BE">
        <w:rPr>
          <w:lang w:val="kk-KZ"/>
        </w:rPr>
        <w:t>пікір таласу арқылы бекіту</w:t>
      </w:r>
      <w:r w:rsidR="00E53275" w:rsidRPr="00527B2D">
        <w:t>/</w:t>
      </w:r>
      <w:r w:rsidR="002C54BE">
        <w:rPr>
          <w:lang w:val="kk-KZ"/>
        </w:rPr>
        <w:t>есептер шығару</w:t>
      </w:r>
      <w:r w:rsidR="00E53275" w:rsidRPr="00527B2D">
        <w:t>/...)</w:t>
      </w:r>
    </w:p>
    <w:p w14:paraId="0192E5F8" w14:textId="4552E869" w:rsidR="00E53275" w:rsidRPr="00527B2D" w:rsidRDefault="00E53275" w:rsidP="00E53275">
      <w:pPr>
        <w:jc w:val="both"/>
        <w:rPr>
          <w:b/>
        </w:rPr>
      </w:pPr>
      <w:r w:rsidRPr="00527B2D">
        <w:t xml:space="preserve">- </w:t>
      </w:r>
      <w:r w:rsidR="00D611D6">
        <w:rPr>
          <w:lang w:val="kk-KZ"/>
        </w:rPr>
        <w:t xml:space="preserve">БЖ өткізу формасы: вебинар (біткеннен кейін студенттер жұмыстарының скринін </w:t>
      </w:r>
      <w:proofErr w:type="gramStart"/>
      <w:r w:rsidR="00715864">
        <w:rPr>
          <w:lang w:val="kk-KZ"/>
        </w:rPr>
        <w:t>староста</w:t>
      </w:r>
      <w:proofErr w:type="gramEnd"/>
      <w:r w:rsidR="00715864">
        <w:rPr>
          <w:lang w:val="kk-KZ"/>
        </w:rPr>
        <w:t>ға</w:t>
      </w:r>
      <w:r w:rsidR="00D611D6">
        <w:rPr>
          <w:lang w:val="kk-KZ"/>
        </w:rPr>
        <w:t xml:space="preserve"> тапсырады, ал староста оларды оқытушыға жібереді</w:t>
      </w:r>
      <w:r w:rsidR="004F4557">
        <w:t>) / тест</w:t>
      </w:r>
      <w:r w:rsidR="004F4557">
        <w:rPr>
          <w:lang w:val="kk-KZ"/>
        </w:rPr>
        <w:t xml:space="preserve"> ҚОЖ (Қашықтан оқыту жүйесі)</w:t>
      </w:r>
      <w:r w:rsidR="005D1A0A">
        <w:rPr>
          <w:lang w:val="kk-KZ"/>
        </w:rPr>
        <w:t xml:space="preserve"> </w:t>
      </w:r>
      <w:r w:rsidRPr="00527B2D">
        <w:rPr>
          <w:lang w:val="en-US"/>
        </w:rPr>
        <w:t>Moodle</w:t>
      </w:r>
      <w:r w:rsidRPr="00527B2D">
        <w:t xml:space="preserve">. </w:t>
      </w:r>
      <w:r w:rsidRPr="00527B2D">
        <w:rPr>
          <w:b/>
        </w:rPr>
        <w:t xml:space="preserve"> </w:t>
      </w:r>
    </w:p>
    <w:p w14:paraId="7B8D1B44" w14:textId="6EC51633" w:rsidR="00E53275" w:rsidRPr="00527B2D" w:rsidRDefault="00E53275" w:rsidP="00E53275">
      <w:pPr>
        <w:jc w:val="both"/>
      </w:pPr>
      <w:r w:rsidRPr="00527B2D">
        <w:t xml:space="preserve">- </w:t>
      </w:r>
      <w:r w:rsidR="004F4557">
        <w:rPr>
          <w:lang w:val="kk-KZ"/>
        </w:rPr>
        <w:t>Курстың барлық материалдары</w:t>
      </w:r>
      <w:r w:rsidRPr="00527B2D">
        <w:t xml:space="preserve"> (Л, </w:t>
      </w:r>
      <w:r w:rsidR="004F4557">
        <w:rPr>
          <w:lang w:val="kk-KZ"/>
        </w:rPr>
        <w:t>ӨТС</w:t>
      </w:r>
      <w:r w:rsidR="004F4557">
        <w:t xml:space="preserve">, </w:t>
      </w:r>
      <w:proofErr w:type="gramStart"/>
      <w:r w:rsidR="00715864">
        <w:rPr>
          <w:lang w:val="kk-KZ"/>
        </w:rPr>
        <w:t>ТТ</w:t>
      </w:r>
      <w:proofErr w:type="gramEnd"/>
      <w:r w:rsidR="004F4557">
        <w:t>, И</w:t>
      </w:r>
      <w:r w:rsidR="004F4557">
        <w:rPr>
          <w:lang w:val="kk-KZ"/>
        </w:rPr>
        <w:t>Т</w:t>
      </w:r>
      <w:r w:rsidRPr="00527B2D">
        <w:t xml:space="preserve"> </w:t>
      </w:r>
      <w:r w:rsidR="004F4557">
        <w:rPr>
          <w:lang w:val="kk-KZ"/>
        </w:rPr>
        <w:t>және т.б.</w:t>
      </w:r>
      <w:r w:rsidRPr="00527B2D">
        <w:t xml:space="preserve">) </w:t>
      </w:r>
      <w:r w:rsidR="004F4557">
        <w:rPr>
          <w:lang w:val="kk-KZ"/>
        </w:rPr>
        <w:t>сілтеме бойынша қара</w:t>
      </w:r>
      <w:r w:rsidRPr="00527B2D">
        <w:t xml:space="preserve"> (</w:t>
      </w:r>
      <w:r w:rsidR="004F4557">
        <w:rPr>
          <w:lang w:val="kk-KZ"/>
        </w:rPr>
        <w:t>қараңыз</w:t>
      </w:r>
      <w:r w:rsidRPr="00527B2D">
        <w:t xml:space="preserve"> </w:t>
      </w:r>
      <w:r w:rsidR="004F4557">
        <w:rPr>
          <w:lang w:val="kk-KZ"/>
        </w:rPr>
        <w:t>Әдебиеттер</w:t>
      </w:r>
      <w:r w:rsidRPr="00527B2D">
        <w:t xml:space="preserve"> </w:t>
      </w:r>
      <w:r w:rsidR="004F4557">
        <w:rPr>
          <w:lang w:val="kk-KZ"/>
        </w:rPr>
        <w:t>және қорлар (ресурстар),</w:t>
      </w:r>
      <w:r w:rsidRPr="00527B2D">
        <w:t xml:space="preserve"> п. 6). </w:t>
      </w:r>
    </w:p>
    <w:p w14:paraId="6F5C02CA" w14:textId="71393D07" w:rsidR="00E53275" w:rsidRPr="00527B2D" w:rsidRDefault="00E53275" w:rsidP="00E53275">
      <w:pPr>
        <w:jc w:val="both"/>
      </w:pPr>
      <w:r w:rsidRPr="00527B2D">
        <w:t xml:space="preserve">- </w:t>
      </w:r>
      <w:r w:rsidR="004F4557">
        <w:rPr>
          <w:lang w:val="kk-KZ"/>
        </w:rPr>
        <w:t>Әрбі</w:t>
      </w:r>
      <w:proofErr w:type="gramStart"/>
      <w:r w:rsidR="004F4557">
        <w:rPr>
          <w:lang w:val="kk-KZ"/>
        </w:rPr>
        <w:t>р</w:t>
      </w:r>
      <w:proofErr w:type="gramEnd"/>
      <w:r w:rsidR="004F4557">
        <w:rPr>
          <w:lang w:val="kk-KZ"/>
        </w:rPr>
        <w:t xml:space="preserve"> дедлайннан кейін келесі аптаның тапсырмалары ашалады.</w:t>
      </w:r>
      <w:r w:rsidRPr="00527B2D">
        <w:t xml:space="preserve"> </w:t>
      </w:r>
    </w:p>
    <w:p w14:paraId="37E3EF8D" w14:textId="4F7C29BA" w:rsidR="00E53275" w:rsidRPr="00527B2D" w:rsidRDefault="00E53275" w:rsidP="00E53275">
      <w:pPr>
        <w:jc w:val="both"/>
      </w:pPr>
      <w:r w:rsidRPr="00527B2D">
        <w:t xml:space="preserve">- </w:t>
      </w:r>
      <w:r w:rsidR="004F4557">
        <w:rPr>
          <w:lang w:val="kk-KZ"/>
        </w:rPr>
        <w:t>БЖ тапсырмаларын оқытушы вебинардың алдында береді.</w:t>
      </w:r>
    </w:p>
    <w:p w14:paraId="3E69CAEA" w14:textId="128FB04B" w:rsidR="0096284A" w:rsidRDefault="0096284A" w:rsidP="00E53275">
      <w:pPr>
        <w:jc w:val="both"/>
      </w:pPr>
      <w:r w:rsidRPr="00527B2D">
        <w:t xml:space="preserve">- </w:t>
      </w:r>
      <w:r w:rsidR="00E456AD" w:rsidRPr="00E456AD">
        <w:rPr>
          <w:lang w:val="kk-KZ"/>
        </w:rPr>
        <w:t>Оқу нәтижесі</w:t>
      </w:r>
      <w:r w:rsidR="00E456AD">
        <w:rPr>
          <w:b/>
          <w:lang w:val="kk-KZ"/>
        </w:rPr>
        <w:t xml:space="preserve"> </w:t>
      </w:r>
      <w:r w:rsidR="00E456AD">
        <w:t xml:space="preserve">– </w:t>
      </w:r>
      <w:r w:rsidR="00527B2D" w:rsidRPr="00527B2D">
        <w:t>О</w:t>
      </w:r>
      <w:r w:rsidR="00E456AD">
        <w:rPr>
          <w:lang w:val="kk-KZ"/>
        </w:rPr>
        <w:t>Н</w:t>
      </w:r>
      <w:r w:rsidRPr="00527B2D">
        <w:t xml:space="preserve">, </w:t>
      </w:r>
      <w:r w:rsidR="00930711">
        <w:rPr>
          <w:lang w:val="kk-KZ"/>
        </w:rPr>
        <w:t xml:space="preserve">жетістіктің </w:t>
      </w:r>
      <w:r w:rsidRPr="00527B2D">
        <w:t xml:space="preserve">индикаторы – </w:t>
      </w:r>
      <w:r w:rsidR="00930711">
        <w:rPr>
          <w:lang w:val="kk-KZ"/>
        </w:rPr>
        <w:t>Ж</w:t>
      </w:r>
      <w:r w:rsidR="00930711">
        <w:t>И</w:t>
      </w:r>
      <w:r w:rsidRPr="00527B2D">
        <w:t>.]</w:t>
      </w:r>
    </w:p>
    <w:p w14:paraId="7B9A52EA" w14:textId="77777777" w:rsidR="00527B2D" w:rsidRPr="00527B2D" w:rsidRDefault="00527B2D" w:rsidP="00E53275">
      <w:pPr>
        <w:jc w:val="both"/>
      </w:pPr>
    </w:p>
    <w:p w14:paraId="6A6BC807" w14:textId="77777777" w:rsidR="00E53275" w:rsidRPr="00527B2D" w:rsidRDefault="00E53275" w:rsidP="00E53275">
      <w:pPr>
        <w:jc w:val="both"/>
      </w:pPr>
    </w:p>
    <w:p w14:paraId="43E59979" w14:textId="5A798483" w:rsidR="00E53275" w:rsidRPr="0022032F" w:rsidRDefault="00E53275" w:rsidP="00E53275">
      <w:pPr>
        <w:jc w:val="both"/>
      </w:pPr>
      <w:r w:rsidRPr="0022032F">
        <w:t xml:space="preserve">Декан   </w:t>
      </w:r>
      <w:r w:rsidR="00475EB0" w:rsidRPr="0022032F">
        <w:t xml:space="preserve">                                                                                                      Д.Б.</w:t>
      </w:r>
      <w:r w:rsidR="001809F4">
        <w:rPr>
          <w:lang w:val="kk-KZ"/>
        </w:rPr>
        <w:t xml:space="preserve"> </w:t>
      </w:r>
      <w:proofErr w:type="spellStart"/>
      <w:r w:rsidR="00475EB0" w:rsidRPr="0022032F">
        <w:t>Жакебаев</w:t>
      </w:r>
      <w:proofErr w:type="spellEnd"/>
      <w:r w:rsidR="00475EB0" w:rsidRPr="0022032F">
        <w:t xml:space="preserve"> </w:t>
      </w:r>
      <w:r w:rsidRPr="0022032F">
        <w:t xml:space="preserve">                                                                                  </w:t>
      </w:r>
    </w:p>
    <w:p w14:paraId="5A3D8422" w14:textId="77777777" w:rsidR="00E53275" w:rsidRPr="0022032F" w:rsidRDefault="00E53275" w:rsidP="00E53275">
      <w:pPr>
        <w:jc w:val="both"/>
      </w:pPr>
    </w:p>
    <w:p w14:paraId="0502E9A4" w14:textId="76FFF02A" w:rsidR="00E53275" w:rsidRPr="0022032F" w:rsidRDefault="001809F4" w:rsidP="00E53275">
      <w:pPr>
        <w:jc w:val="both"/>
      </w:pPr>
      <w:r>
        <w:rPr>
          <w:lang w:val="kk-KZ"/>
        </w:rPr>
        <w:t>Методбюро Төрайымы</w:t>
      </w:r>
      <w:r w:rsidR="00475EB0" w:rsidRPr="0022032F">
        <w:t xml:space="preserve">                                                                           </w:t>
      </w:r>
      <w:r w:rsidR="00475EB0" w:rsidRPr="0022032F">
        <w:rPr>
          <w:color w:val="FF0000"/>
        </w:rPr>
        <w:t xml:space="preserve"> </w:t>
      </w:r>
      <w:r>
        <w:rPr>
          <w:lang w:val="kk-KZ"/>
        </w:rPr>
        <w:t>С.Ж</w:t>
      </w:r>
      <w:r w:rsidR="00CB21B2" w:rsidRPr="00CB21B2">
        <w:t>.</w:t>
      </w:r>
      <w:r>
        <w:rPr>
          <w:lang w:val="kk-KZ"/>
        </w:rPr>
        <w:t xml:space="preserve"> Маусымбекова</w:t>
      </w:r>
      <w:r w:rsidR="00E53275" w:rsidRPr="0022032F">
        <w:tab/>
      </w:r>
      <w:r w:rsidR="00E53275" w:rsidRPr="0022032F">
        <w:tab/>
      </w:r>
      <w:r w:rsidR="00E53275" w:rsidRPr="0022032F">
        <w:tab/>
      </w:r>
      <w:r w:rsidR="00E53275" w:rsidRPr="0022032F">
        <w:tab/>
      </w:r>
      <w:r w:rsidR="00E53275" w:rsidRPr="0022032F">
        <w:tab/>
      </w:r>
    </w:p>
    <w:p w14:paraId="5BC9F186" w14:textId="624D1966" w:rsidR="00E53275" w:rsidRPr="0022032F" w:rsidRDefault="001809F4" w:rsidP="00E53275">
      <w:pPr>
        <w:jc w:val="both"/>
      </w:pPr>
      <w:r>
        <w:rPr>
          <w:lang w:val="kk-KZ"/>
        </w:rPr>
        <w:t>Кафедра меңгерушісі</w:t>
      </w:r>
      <w:r w:rsidR="00475EB0" w:rsidRPr="0022032F">
        <w:t xml:space="preserve">                                                                               </w:t>
      </w:r>
      <w:r>
        <w:rPr>
          <w:lang w:val="kk-KZ"/>
        </w:rPr>
        <w:t>А.Н. Темірбеков</w:t>
      </w:r>
      <w:r w:rsidR="0022032F" w:rsidRPr="0022032F">
        <w:t xml:space="preserve"> </w:t>
      </w:r>
      <w:r w:rsidR="00E53275" w:rsidRPr="0022032F">
        <w:tab/>
      </w:r>
      <w:r w:rsidR="00E53275" w:rsidRPr="0022032F">
        <w:tab/>
      </w:r>
      <w:r w:rsidR="00E53275" w:rsidRPr="0022032F">
        <w:tab/>
      </w:r>
      <w:r w:rsidR="00E53275" w:rsidRPr="0022032F">
        <w:tab/>
      </w:r>
      <w:r w:rsidR="00E53275" w:rsidRPr="0022032F">
        <w:tab/>
        <w:t xml:space="preserve">               </w:t>
      </w:r>
    </w:p>
    <w:p w14:paraId="6D437D51" w14:textId="06EA3703" w:rsidR="00E53275" w:rsidRPr="0022032F" w:rsidRDefault="001809F4" w:rsidP="00E53275">
      <w:pPr>
        <w:jc w:val="both"/>
      </w:pPr>
      <w:r>
        <w:rPr>
          <w:lang w:val="kk-KZ"/>
        </w:rPr>
        <w:t>Оқытушы</w:t>
      </w:r>
      <w:r w:rsidR="0022032F">
        <w:t xml:space="preserve">                                                                                                   </w:t>
      </w:r>
      <w:r>
        <w:rPr>
          <w:lang w:val="kk-KZ"/>
        </w:rPr>
        <w:t>Қ</w:t>
      </w:r>
      <w:r w:rsidR="0022032F">
        <w:t>.</w:t>
      </w:r>
      <w:r>
        <w:rPr>
          <w:lang w:val="kk-KZ"/>
        </w:rPr>
        <w:t>Қ</w:t>
      </w:r>
      <w:r w:rsidR="0022032F">
        <w:t>.</w:t>
      </w:r>
      <w:r>
        <w:rPr>
          <w:lang w:val="kk-KZ"/>
        </w:rPr>
        <w:t xml:space="preserve"> </w:t>
      </w:r>
      <w:r w:rsidR="0022032F">
        <w:t xml:space="preserve">Шакенов </w:t>
      </w:r>
      <w:r w:rsidR="00E53275" w:rsidRPr="0022032F">
        <w:tab/>
      </w:r>
    </w:p>
    <w:p w14:paraId="512B6BE2" w14:textId="77777777" w:rsidR="00E53275" w:rsidRPr="0022032F" w:rsidRDefault="00E53275" w:rsidP="00E53275">
      <w:pPr>
        <w:jc w:val="both"/>
      </w:pPr>
    </w:p>
    <w:sectPr w:rsidR="00E53275" w:rsidRPr="0022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">
    <w:nsid w:val="24923B47"/>
    <w:multiLevelType w:val="hybridMultilevel"/>
    <w:tmpl w:val="F7BCA240"/>
    <w:lvl w:ilvl="0" w:tplc="B41046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413852F8"/>
    <w:multiLevelType w:val="hybridMultilevel"/>
    <w:tmpl w:val="754C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5864"/>
    <w:multiLevelType w:val="hybridMultilevel"/>
    <w:tmpl w:val="446C3CF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6A0F"/>
    <w:multiLevelType w:val="hybridMultilevel"/>
    <w:tmpl w:val="20666A5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71CC7B1C"/>
    <w:multiLevelType w:val="hybridMultilevel"/>
    <w:tmpl w:val="3E2EF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75"/>
    <w:rsid w:val="00023E32"/>
    <w:rsid w:val="0003320C"/>
    <w:rsid w:val="00033B6E"/>
    <w:rsid w:val="000437AE"/>
    <w:rsid w:val="00046A96"/>
    <w:rsid w:val="00052298"/>
    <w:rsid w:val="00052E26"/>
    <w:rsid w:val="000659A7"/>
    <w:rsid w:val="000B6CB5"/>
    <w:rsid w:val="000C20A3"/>
    <w:rsid w:val="000C4EA3"/>
    <w:rsid w:val="000E0D5B"/>
    <w:rsid w:val="00173E35"/>
    <w:rsid w:val="001809F4"/>
    <w:rsid w:val="0018413B"/>
    <w:rsid w:val="001A6A96"/>
    <w:rsid w:val="001E446C"/>
    <w:rsid w:val="001E5345"/>
    <w:rsid w:val="001F336B"/>
    <w:rsid w:val="001F4651"/>
    <w:rsid w:val="00204862"/>
    <w:rsid w:val="00210648"/>
    <w:rsid w:val="0022032F"/>
    <w:rsid w:val="002305E2"/>
    <w:rsid w:val="002574E2"/>
    <w:rsid w:val="00264443"/>
    <w:rsid w:val="002B589B"/>
    <w:rsid w:val="002C105B"/>
    <w:rsid w:val="002C2BBC"/>
    <w:rsid w:val="002C54BE"/>
    <w:rsid w:val="002D4906"/>
    <w:rsid w:val="002D639F"/>
    <w:rsid w:val="002E3E59"/>
    <w:rsid w:val="003342F2"/>
    <w:rsid w:val="0034754A"/>
    <w:rsid w:val="00360813"/>
    <w:rsid w:val="003D590F"/>
    <w:rsid w:val="003F04BF"/>
    <w:rsid w:val="004254ED"/>
    <w:rsid w:val="00436AC5"/>
    <w:rsid w:val="00475EB0"/>
    <w:rsid w:val="00497FBE"/>
    <w:rsid w:val="004C4590"/>
    <w:rsid w:val="004C638B"/>
    <w:rsid w:val="004F4557"/>
    <w:rsid w:val="00527B2D"/>
    <w:rsid w:val="005303B7"/>
    <w:rsid w:val="005463CA"/>
    <w:rsid w:val="00590A8F"/>
    <w:rsid w:val="005D1A0A"/>
    <w:rsid w:val="005D2096"/>
    <w:rsid w:val="005F5FF9"/>
    <w:rsid w:val="00634A76"/>
    <w:rsid w:val="00660B38"/>
    <w:rsid w:val="00677A7A"/>
    <w:rsid w:val="006814C5"/>
    <w:rsid w:val="006827E5"/>
    <w:rsid w:val="006A2E27"/>
    <w:rsid w:val="006D22B4"/>
    <w:rsid w:val="006D30C4"/>
    <w:rsid w:val="006F0FA0"/>
    <w:rsid w:val="00706226"/>
    <w:rsid w:val="00715864"/>
    <w:rsid w:val="007511F8"/>
    <w:rsid w:val="00753425"/>
    <w:rsid w:val="00771092"/>
    <w:rsid w:val="007F072F"/>
    <w:rsid w:val="00801B86"/>
    <w:rsid w:val="00811CBE"/>
    <w:rsid w:val="00815EDE"/>
    <w:rsid w:val="0082714B"/>
    <w:rsid w:val="00830950"/>
    <w:rsid w:val="00864F5F"/>
    <w:rsid w:val="00865F78"/>
    <w:rsid w:val="0087230D"/>
    <w:rsid w:val="008B1BC1"/>
    <w:rsid w:val="008C2B32"/>
    <w:rsid w:val="008F6F13"/>
    <w:rsid w:val="00930711"/>
    <w:rsid w:val="0096284A"/>
    <w:rsid w:val="009E23B4"/>
    <w:rsid w:val="00A04D73"/>
    <w:rsid w:val="00A053C8"/>
    <w:rsid w:val="00A2016D"/>
    <w:rsid w:val="00A3456D"/>
    <w:rsid w:val="00A47221"/>
    <w:rsid w:val="00A71EB8"/>
    <w:rsid w:val="00A97529"/>
    <w:rsid w:val="00AA7A2E"/>
    <w:rsid w:val="00AC15BD"/>
    <w:rsid w:val="00AD3C89"/>
    <w:rsid w:val="00AD5477"/>
    <w:rsid w:val="00AD67A7"/>
    <w:rsid w:val="00B56EA3"/>
    <w:rsid w:val="00BC4D33"/>
    <w:rsid w:val="00C0317C"/>
    <w:rsid w:val="00C348FA"/>
    <w:rsid w:val="00C413F0"/>
    <w:rsid w:val="00C57E3D"/>
    <w:rsid w:val="00C830C9"/>
    <w:rsid w:val="00CB21B2"/>
    <w:rsid w:val="00CD0E1A"/>
    <w:rsid w:val="00CF6E51"/>
    <w:rsid w:val="00D54621"/>
    <w:rsid w:val="00D573F5"/>
    <w:rsid w:val="00D611D6"/>
    <w:rsid w:val="00D945A8"/>
    <w:rsid w:val="00DC7313"/>
    <w:rsid w:val="00DE120A"/>
    <w:rsid w:val="00E062DD"/>
    <w:rsid w:val="00E2292C"/>
    <w:rsid w:val="00E23D39"/>
    <w:rsid w:val="00E456AD"/>
    <w:rsid w:val="00E53275"/>
    <w:rsid w:val="00E647C6"/>
    <w:rsid w:val="00E915E2"/>
    <w:rsid w:val="00E9185A"/>
    <w:rsid w:val="00E91EE8"/>
    <w:rsid w:val="00E93706"/>
    <w:rsid w:val="00EC29F2"/>
    <w:rsid w:val="00EC568D"/>
    <w:rsid w:val="00ED04BB"/>
    <w:rsid w:val="00ED2525"/>
    <w:rsid w:val="00F0615C"/>
    <w:rsid w:val="00F30886"/>
    <w:rsid w:val="00F97F48"/>
    <w:rsid w:val="00FA020D"/>
    <w:rsid w:val="00FD111A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27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E53275"/>
    <w:rPr>
      <w:rFonts w:cs="Times New Roman"/>
    </w:rPr>
  </w:style>
  <w:style w:type="character" w:styleId="a3">
    <w:name w:val="Hyperlink"/>
    <w:uiPriority w:val="99"/>
    <w:rsid w:val="00E53275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E532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E53275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E5327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E532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32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2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List Paragraph"/>
    <w:basedOn w:val="a"/>
    <w:qFormat/>
    <w:rsid w:val="003342F2"/>
    <w:pPr>
      <w:ind w:left="720"/>
      <w:contextualSpacing/>
    </w:pPr>
  </w:style>
  <w:style w:type="character" w:customStyle="1" w:styleId="NumberingSymbols">
    <w:name w:val="Numbering Symbols"/>
    <w:rsid w:val="003342F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2001-12-31T18:25:00Z</dcterms:created>
  <dcterms:modified xsi:type="dcterms:W3CDTF">2001-12-31T19:11:00Z</dcterms:modified>
</cp:coreProperties>
</file>